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1383" w14:textId="77777777" w:rsidR="008653D7" w:rsidRPr="00B50FCB" w:rsidRDefault="008653D7" w:rsidP="008653D7">
      <w:pPr>
        <w:jc w:val="right"/>
        <w:rPr>
          <w:b/>
          <w:bCs/>
          <w:sz w:val="28"/>
          <w:szCs w:val="32"/>
          <w:lang w:val="az-Latn-AZ"/>
        </w:rPr>
      </w:pPr>
      <w:r w:rsidRPr="00B50FCB">
        <w:rPr>
          <w:b/>
          <w:bCs/>
          <w:sz w:val="32"/>
          <w:szCs w:val="32"/>
          <w:lang w:val="az-Latn-AZ"/>
        </w:rPr>
        <w:t>Forma 1A</w:t>
      </w:r>
    </w:p>
    <w:p w14:paraId="33458F17" w14:textId="77777777" w:rsidR="00134756" w:rsidRPr="00B50FCB" w:rsidRDefault="00134756" w:rsidP="00134756">
      <w:pPr>
        <w:jc w:val="center"/>
        <w:rPr>
          <w:b/>
          <w:bCs/>
          <w:sz w:val="32"/>
          <w:szCs w:val="32"/>
          <w:lang w:val="az-Latn-AZ"/>
        </w:rPr>
      </w:pPr>
      <w:r w:rsidRPr="00B50FCB">
        <w:rPr>
          <w:b/>
          <w:bCs/>
          <w:sz w:val="32"/>
          <w:szCs w:val="32"/>
          <w:lang w:val="az-Latn-AZ"/>
        </w:rPr>
        <w:t xml:space="preserve">Şagirdin yoxlama cədvəli </w:t>
      </w:r>
    </w:p>
    <w:p w14:paraId="0E8F262C" w14:textId="77777777" w:rsidR="00134756" w:rsidRPr="00B50FCB" w:rsidRDefault="00134756" w:rsidP="00134756">
      <w:pPr>
        <w:jc w:val="center"/>
        <w:rPr>
          <w:bCs/>
          <w:lang w:val="az-Latn-AZ"/>
        </w:rPr>
      </w:pPr>
      <w:r w:rsidRPr="00B50FCB">
        <w:rPr>
          <w:bCs/>
          <w:lang w:val="az-Latn-AZ"/>
        </w:rPr>
        <w:t>(Bu forma BÜTÜN layihələrdə tələb olunur)</w:t>
      </w:r>
    </w:p>
    <w:p w14:paraId="24B81E08" w14:textId="77777777" w:rsidR="00134756" w:rsidRPr="00B50FCB" w:rsidRDefault="00134756" w:rsidP="00134756">
      <w:pPr>
        <w:jc w:val="center"/>
        <w:rPr>
          <w:bCs/>
          <w:lang w:val="az-Latn-A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78"/>
        <w:gridCol w:w="598"/>
        <w:gridCol w:w="78"/>
        <w:gridCol w:w="345"/>
        <w:gridCol w:w="137"/>
        <w:gridCol w:w="271"/>
        <w:gridCol w:w="1748"/>
        <w:gridCol w:w="105"/>
        <w:gridCol w:w="873"/>
        <w:gridCol w:w="615"/>
        <w:gridCol w:w="1088"/>
        <w:gridCol w:w="81"/>
        <w:gridCol w:w="575"/>
        <w:gridCol w:w="705"/>
        <w:gridCol w:w="930"/>
      </w:tblGrid>
      <w:tr w:rsidR="00134756" w:rsidRPr="00B50FCB" w14:paraId="1310208B" w14:textId="77777777" w:rsidTr="00A91E04">
        <w:tc>
          <w:tcPr>
            <w:tcW w:w="2635" w:type="dxa"/>
            <w:gridSpan w:val="7"/>
          </w:tcPr>
          <w:p w14:paraId="4664EDA6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1) a. </w:t>
            </w:r>
            <w:r w:rsidR="00301BCB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Lider ş</w:t>
            </w: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agird</w:t>
            </w:r>
            <w:r w:rsidR="003E3F3D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</w:t>
            </w:r>
            <w:r w:rsidR="008653D7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SAA</w:t>
            </w: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5085" w:type="dxa"/>
            <w:gridSpan w:val="7"/>
            <w:tcBorders>
              <w:bottom w:val="single" w:sz="4" w:space="0" w:color="auto"/>
            </w:tcBorders>
          </w:tcPr>
          <w:p w14:paraId="28FDE3DB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05" w:type="dxa"/>
          </w:tcPr>
          <w:p w14:paraId="2F1B0746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Sinif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3AF2E38B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34756" w:rsidRPr="00B50FCB" w14:paraId="69E35D80" w14:textId="77777777" w:rsidTr="00A91E04">
        <w:tc>
          <w:tcPr>
            <w:tcW w:w="828" w:type="dxa"/>
          </w:tcPr>
          <w:p w14:paraId="6CBD2E30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E-poçt: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</w:tcBorders>
          </w:tcPr>
          <w:p w14:paraId="30A1E265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88" w:type="dxa"/>
          </w:tcPr>
          <w:p w14:paraId="4D771961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Telefon:</w:t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</w:tcPr>
          <w:p w14:paraId="6D156C29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34756" w:rsidRPr="00B50FCB" w14:paraId="2B9D8103" w14:textId="77777777" w:rsidTr="00A91E04">
        <w:tc>
          <w:tcPr>
            <w:tcW w:w="2227" w:type="dxa"/>
            <w:gridSpan w:val="5"/>
          </w:tcPr>
          <w:p w14:paraId="5286D409" w14:textId="75A5DEF4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b. </w:t>
            </w:r>
            <w:r w:rsidR="00674C5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2-ci </w:t>
            </w:r>
            <w:r w:rsidR="008653D7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şagird</w:t>
            </w:r>
            <w:r w:rsidR="003E3F3D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</w:t>
            </w:r>
            <w:r w:rsidR="008653D7"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SAA:</w:t>
            </w:r>
          </w:p>
        </w:tc>
        <w:tc>
          <w:tcPr>
            <w:tcW w:w="5493" w:type="dxa"/>
            <w:gridSpan w:val="9"/>
            <w:tcBorders>
              <w:bottom w:val="single" w:sz="4" w:space="0" w:color="auto"/>
            </w:tcBorders>
          </w:tcPr>
          <w:p w14:paraId="198143A0" w14:textId="77777777" w:rsidR="00134756" w:rsidRPr="00B50FCB" w:rsidRDefault="00134756" w:rsidP="00674C5E">
            <w:pPr>
              <w:pStyle w:val="1"/>
              <w:spacing w:before="120" w:after="0" w:line="240" w:lineRule="auto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05" w:type="dxa"/>
          </w:tcPr>
          <w:p w14:paraId="0F0C0940" w14:textId="77777777" w:rsidR="00134756" w:rsidRPr="00B50FCB" w:rsidRDefault="00301BCB" w:rsidP="008653D7">
            <w:pPr>
              <w:pStyle w:val="1"/>
              <w:spacing w:before="120"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Sinif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5BCB9199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01BCB" w:rsidRPr="00B50FCB" w14:paraId="7023F545" w14:textId="77777777" w:rsidTr="00A91E04">
        <w:tc>
          <w:tcPr>
            <w:tcW w:w="828" w:type="dxa"/>
          </w:tcPr>
          <w:p w14:paraId="546B0F2E" w14:textId="77777777" w:rsidR="00301BCB" w:rsidRPr="00B50FCB" w:rsidRDefault="00301BCB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E-poçt: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</w:tcBorders>
          </w:tcPr>
          <w:p w14:paraId="2A322F4E" w14:textId="77777777" w:rsidR="00301BCB" w:rsidRPr="00B50FCB" w:rsidRDefault="00301BCB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88" w:type="dxa"/>
          </w:tcPr>
          <w:p w14:paraId="624D83C6" w14:textId="77777777" w:rsidR="00301BCB" w:rsidRPr="00B50FCB" w:rsidRDefault="00301BCB" w:rsidP="008653D7">
            <w:pPr>
              <w:pStyle w:val="1"/>
              <w:spacing w:before="120"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Telefon:</w:t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</w:tcPr>
          <w:p w14:paraId="52C524DC" w14:textId="77777777" w:rsidR="00301BCB" w:rsidRPr="00B50FCB" w:rsidRDefault="00301BCB" w:rsidP="008653D7">
            <w:pPr>
              <w:pStyle w:val="1"/>
              <w:spacing w:before="12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34756" w:rsidRPr="00B50FCB" w14:paraId="40D1CA41" w14:textId="77777777" w:rsidTr="00A91E04">
        <w:tc>
          <w:tcPr>
            <w:tcW w:w="1882" w:type="dxa"/>
            <w:gridSpan w:val="4"/>
          </w:tcPr>
          <w:p w14:paraId="2E8540BE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2) Layihənin adı:</w:t>
            </w:r>
          </w:p>
        </w:tc>
        <w:tc>
          <w:tcPr>
            <w:tcW w:w="7473" w:type="dxa"/>
            <w:gridSpan w:val="12"/>
            <w:tcBorders>
              <w:bottom w:val="single" w:sz="4" w:space="0" w:color="auto"/>
            </w:tcBorders>
          </w:tcPr>
          <w:p w14:paraId="4911896C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34756" w:rsidRPr="00B50FCB" w14:paraId="6A785C5D" w14:textId="77777777" w:rsidTr="00A91E04">
        <w:tc>
          <w:tcPr>
            <w:tcW w:w="1206" w:type="dxa"/>
            <w:gridSpan w:val="2"/>
          </w:tcPr>
          <w:p w14:paraId="4B48E72B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3) Məktəb:</w:t>
            </w:r>
          </w:p>
        </w:tc>
        <w:tc>
          <w:tcPr>
            <w:tcW w:w="3282" w:type="dxa"/>
            <w:gridSpan w:val="7"/>
            <w:tcBorders>
              <w:bottom w:val="single" w:sz="4" w:space="0" w:color="auto"/>
            </w:tcBorders>
          </w:tcPr>
          <w:p w14:paraId="46D9485E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57" w:type="dxa"/>
            <w:gridSpan w:val="4"/>
          </w:tcPr>
          <w:p w14:paraId="18BA1FA2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Məktəbin telefon nömrəsi:</w:t>
            </w: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</w:tcPr>
          <w:p w14:paraId="375C4964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34756" w:rsidRPr="00B50FCB" w14:paraId="4EF69EAF" w14:textId="77777777" w:rsidTr="00A91E04">
        <w:tc>
          <w:tcPr>
            <w:tcW w:w="1804" w:type="dxa"/>
            <w:gridSpan w:val="3"/>
          </w:tcPr>
          <w:p w14:paraId="267C503A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Məktəbin ünvanı:</w:t>
            </w:r>
          </w:p>
        </w:tc>
        <w:tc>
          <w:tcPr>
            <w:tcW w:w="7551" w:type="dxa"/>
            <w:gridSpan w:val="13"/>
            <w:tcBorders>
              <w:bottom w:val="single" w:sz="4" w:space="0" w:color="auto"/>
            </w:tcBorders>
          </w:tcPr>
          <w:p w14:paraId="0A1E7EE4" w14:textId="77777777" w:rsidR="00134756" w:rsidRPr="00B50FCB" w:rsidRDefault="00134756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653D7" w:rsidRPr="00B50FCB" w14:paraId="2E49E1EB" w14:textId="77777777" w:rsidTr="00A91E04">
        <w:tc>
          <w:tcPr>
            <w:tcW w:w="2364" w:type="dxa"/>
            <w:gridSpan w:val="6"/>
          </w:tcPr>
          <w:p w14:paraId="66327FB5" w14:textId="77777777" w:rsidR="008653D7" w:rsidRPr="00B50FCB" w:rsidRDefault="008653D7" w:rsidP="008653D7">
            <w:pPr>
              <w:pStyle w:val="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4) </w:t>
            </w:r>
            <w:r w:rsidRPr="00B50FC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Elmi rəhbərin SAA (məktəbdən)</w:t>
            </w: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6991" w:type="dxa"/>
            <w:gridSpan w:val="10"/>
            <w:tcBorders>
              <w:bottom w:val="single" w:sz="4" w:space="0" w:color="auto"/>
            </w:tcBorders>
            <w:vAlign w:val="bottom"/>
          </w:tcPr>
          <w:p w14:paraId="3A5A1E51" w14:textId="77777777" w:rsidR="008653D7" w:rsidRPr="00B50FCB" w:rsidRDefault="008653D7" w:rsidP="008653D7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653D7" w:rsidRPr="00B50FCB" w14:paraId="1FB096A5" w14:textId="77777777" w:rsidTr="00A91E04">
        <w:tc>
          <w:tcPr>
            <w:tcW w:w="1206" w:type="dxa"/>
            <w:gridSpan w:val="2"/>
          </w:tcPr>
          <w:p w14:paraId="636CBBB3" w14:textId="77777777" w:rsidR="008653D7" w:rsidRPr="00B50FCB" w:rsidRDefault="008653D7" w:rsidP="008653D7">
            <w:pPr>
              <w:pStyle w:val="1"/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Telefon:</w:t>
            </w:r>
          </w:p>
        </w:tc>
        <w:tc>
          <w:tcPr>
            <w:tcW w:w="3177" w:type="dxa"/>
            <w:gridSpan w:val="6"/>
            <w:tcBorders>
              <w:bottom w:val="single" w:sz="4" w:space="0" w:color="auto"/>
            </w:tcBorders>
            <w:vAlign w:val="bottom"/>
          </w:tcPr>
          <w:p w14:paraId="5D69BF3B" w14:textId="77777777" w:rsidR="008653D7" w:rsidRPr="00B50FCB" w:rsidRDefault="008653D7" w:rsidP="008653D7">
            <w:pPr>
              <w:pStyle w:val="1"/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8" w:type="dxa"/>
            <w:gridSpan w:val="2"/>
            <w:vAlign w:val="bottom"/>
          </w:tcPr>
          <w:p w14:paraId="3CDA2847" w14:textId="77777777" w:rsidR="008653D7" w:rsidRPr="00B50FCB" w:rsidRDefault="008653D7" w:rsidP="008653D7">
            <w:pPr>
              <w:pStyle w:val="1"/>
              <w:spacing w:before="120"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B50FC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E-poçt:</w:t>
            </w:r>
          </w:p>
        </w:tc>
        <w:tc>
          <w:tcPr>
            <w:tcW w:w="3994" w:type="dxa"/>
            <w:gridSpan w:val="6"/>
            <w:tcBorders>
              <w:bottom w:val="single" w:sz="4" w:space="0" w:color="auto"/>
            </w:tcBorders>
          </w:tcPr>
          <w:p w14:paraId="18481093" w14:textId="77777777" w:rsidR="008653D7" w:rsidRPr="00B50FCB" w:rsidRDefault="008653D7" w:rsidP="008653D7">
            <w:pPr>
              <w:pStyle w:val="1"/>
              <w:spacing w:before="120"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48FF71B" w14:textId="77777777" w:rsidR="00134756" w:rsidRPr="00B50FCB" w:rsidRDefault="00134756" w:rsidP="00853F61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5ABDEE" w14:textId="676139EC" w:rsidR="00DA0128" w:rsidRPr="00CA4C3C" w:rsidRDefault="00DA0128" w:rsidP="00DA0128">
      <w:pPr>
        <w:pStyle w:val="Default"/>
        <w:rPr>
          <w:lang w:val="az-Latn-AZ"/>
        </w:rPr>
      </w:pPr>
      <w:r w:rsidRPr="00CA4C3C">
        <w:rPr>
          <w:b/>
          <w:lang w:val="az-Latn-AZ"/>
        </w:rPr>
        <w:t xml:space="preserve">5) Bu layihə </w:t>
      </w:r>
      <w:r>
        <w:rPr>
          <w:b/>
          <w:lang w:val="az-Latn-AZ"/>
        </w:rPr>
        <w:t>EEK</w:t>
      </w:r>
      <w:r w:rsidRPr="00CA4C3C">
        <w:rPr>
          <w:b/>
          <w:lang w:val="az-Latn-AZ"/>
        </w:rPr>
        <w:t xml:space="preserve"> tələb edirmi və ya</w:t>
      </w:r>
      <w:r w:rsidRPr="00CA4C3C">
        <w:rPr>
          <w:rStyle w:val="A19"/>
          <w:lang w:val="az-Latn-AZ"/>
        </w:rPr>
        <w:t xml:space="preserve"> </w:t>
      </w:r>
      <w:r w:rsidRPr="00CA4C3C">
        <w:rPr>
          <w:b/>
          <w:lang w:val="az-Latn-AZ"/>
        </w:rPr>
        <w:t>əvvəlcədən təsdiq tələb edirmi?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77"/>
        <w:gridCol w:w="3351"/>
        <w:gridCol w:w="277"/>
        <w:gridCol w:w="3959"/>
      </w:tblGrid>
      <w:tr w:rsidR="00DA0128" w:rsidRPr="00CA4C3C" w14:paraId="20D33C35" w14:textId="77777777" w:rsidTr="00741C1E">
        <w:trPr>
          <w:trHeight w:val="300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E9D" w14:textId="77777777" w:rsidR="00DA0128" w:rsidRPr="00CA4C3C" w:rsidRDefault="00DA0128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43AFB6EC" w14:textId="0C91D0BD" w:rsidR="00DA0128" w:rsidRPr="00CA4C3C" w:rsidRDefault="00DA0128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 xml:space="preserve">Bəli (şərti başlama tarixi) </w:t>
            </w:r>
            <w:r w:rsidR="00A91E04">
              <w:rPr>
                <w:lang w:val="az-Latn-AZ"/>
              </w:rPr>
              <w:t>____________________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3D1" w14:textId="77777777" w:rsidR="00DA0128" w:rsidRPr="00CA4C3C" w:rsidRDefault="00DA0128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3959" w:type="dxa"/>
            <w:tcBorders>
              <w:left w:val="single" w:sz="4" w:space="0" w:color="auto"/>
              <w:right w:val="single" w:sz="4" w:space="0" w:color="auto"/>
            </w:tcBorders>
          </w:tcPr>
          <w:p w14:paraId="497B78B9" w14:textId="77777777" w:rsidR="00DA0128" w:rsidRPr="00CA4C3C" w:rsidRDefault="00DA0128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Xeyr</w:t>
            </w:r>
          </w:p>
        </w:tc>
      </w:tr>
    </w:tbl>
    <w:p w14:paraId="3B0A920E" w14:textId="77777777" w:rsidR="00C21C1A" w:rsidRDefault="00C21C1A" w:rsidP="00C21C1A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A2BE552" w14:textId="64736C31" w:rsidR="00C21C1A" w:rsidRPr="00CA4C3C" w:rsidRDefault="00C21C1A" w:rsidP="00C21C1A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>6) Bu tədqiqat əvvəlki ildə başlayan işin davamıdırmı?</w:t>
      </w:r>
    </w:p>
    <w:p w14:paraId="01096F3B" w14:textId="77777777" w:rsidR="00C21C1A" w:rsidRPr="00CA4C3C" w:rsidRDefault="00C21C1A" w:rsidP="00C21C1A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Əgər cavabınız “Bəli”dirsə,</w:t>
      </w:r>
    </w:p>
    <w:tbl>
      <w:tblPr>
        <w:tblW w:w="9477" w:type="dxa"/>
        <w:tblInd w:w="-18" w:type="dxa"/>
        <w:tblLook w:val="04A0" w:firstRow="1" w:lastRow="0" w:firstColumn="1" w:lastColumn="0" w:noHBand="0" w:noVBand="1"/>
      </w:tblPr>
      <w:tblGrid>
        <w:gridCol w:w="339"/>
        <w:gridCol w:w="322"/>
        <w:gridCol w:w="2756"/>
        <w:gridCol w:w="364"/>
        <w:gridCol w:w="2257"/>
        <w:gridCol w:w="419"/>
        <w:gridCol w:w="3020"/>
      </w:tblGrid>
      <w:tr w:rsidR="00C21C1A" w:rsidRPr="00CA4C3C" w14:paraId="555307A3" w14:textId="77777777" w:rsidTr="00741C1E">
        <w:tc>
          <w:tcPr>
            <w:tcW w:w="3387" w:type="dxa"/>
            <w:gridSpan w:val="3"/>
            <w:tcBorders>
              <w:right w:val="single" w:sz="4" w:space="0" w:color="auto"/>
            </w:tcBorders>
          </w:tcPr>
          <w:p w14:paraId="61FCE866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a. Əvvəlki ilə aid </w:t>
            </w:r>
            <w:r w:rsidRPr="00CA4C3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Annotasiyanı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336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18CC1F8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və </w:t>
            </w:r>
            <w:r w:rsidRPr="00CA4C3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Tədqiqat planını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C0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14:paraId="6EB949D9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əlavə edin.</w:t>
            </w:r>
          </w:p>
        </w:tc>
      </w:tr>
      <w:tr w:rsidR="00C21C1A" w:rsidRPr="00CA4C3C" w14:paraId="482A3192" w14:textId="77777777" w:rsidTr="00741C1E">
        <w:tc>
          <w:tcPr>
            <w:tcW w:w="3387" w:type="dxa"/>
            <w:gridSpan w:val="3"/>
          </w:tcPr>
          <w:p w14:paraId="6D58D127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14:paraId="035CB650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2267" w:type="dxa"/>
          </w:tcPr>
          <w:p w14:paraId="16CAD955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F00432E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  <w:tc>
          <w:tcPr>
            <w:tcW w:w="3038" w:type="dxa"/>
          </w:tcPr>
          <w:p w14:paraId="481E297B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24"/>
                <w:lang w:val="az-Latn-AZ"/>
              </w:rPr>
            </w:pPr>
          </w:p>
        </w:tc>
      </w:tr>
      <w:tr w:rsidR="00C21C1A" w:rsidRPr="00A91E04" w14:paraId="6CC1D12B" w14:textId="77777777" w:rsidTr="00741C1E">
        <w:tc>
          <w:tcPr>
            <w:tcW w:w="294" w:type="dxa"/>
            <w:tcBorders>
              <w:right w:val="single" w:sz="4" w:space="0" w:color="auto"/>
            </w:tcBorders>
          </w:tcPr>
          <w:p w14:paraId="15BC785F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F2D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61" w:type="dxa"/>
            <w:gridSpan w:val="5"/>
            <w:tcBorders>
              <w:left w:val="single" w:sz="4" w:space="0" w:color="auto"/>
            </w:tcBorders>
          </w:tcPr>
          <w:p w14:paraId="321BBA2B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Davametmə formasında (Forma 7) </w:t>
            </w: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əvvəlki illərdən başlanan layihədə nə kimi yeniliklərin</w:t>
            </w:r>
          </w:p>
        </w:tc>
      </w:tr>
      <w:tr w:rsidR="00C21C1A" w:rsidRPr="00A91E04" w14:paraId="3E79B69B" w14:textId="77777777" w:rsidTr="00741C1E">
        <w:tc>
          <w:tcPr>
            <w:tcW w:w="9477" w:type="dxa"/>
            <w:gridSpan w:val="7"/>
          </w:tcPr>
          <w:p w14:paraId="62825EBF" w14:textId="77777777" w:rsidR="00C21C1A" w:rsidRPr="00CA4C3C" w:rsidRDefault="00C21C1A" w:rsidP="00741C1E">
            <w:pPr>
              <w:pStyle w:val="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fərqli cəhətlərin olduğunu izah edin.</w:t>
            </w:r>
          </w:p>
        </w:tc>
      </w:tr>
    </w:tbl>
    <w:p w14:paraId="5E5F1D64" w14:textId="77777777" w:rsidR="00C21C1A" w:rsidRPr="00CA4C3C" w:rsidRDefault="00C21C1A" w:rsidP="00C21C1A">
      <w:pPr>
        <w:jc w:val="center"/>
        <w:rPr>
          <w:bCs/>
          <w:lang w:val="az-Latn-AZ"/>
        </w:rPr>
      </w:pPr>
    </w:p>
    <w:p w14:paraId="01F7714E" w14:textId="659AFC35" w:rsidR="00C21C1A" w:rsidRPr="00CA4C3C" w:rsidRDefault="00C21C1A" w:rsidP="00C21C1A">
      <w:pPr>
        <w:pStyle w:val="1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7) </w:t>
      </w:r>
      <w:r w:rsidRPr="00CA4C3C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Bu ilki </w:t>
      </w: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>laboratoriya təcrübəsi və məlumatların toplanması</w:t>
      </w:r>
      <w:r w:rsidR="00D13A5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CA4C3C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göstərilməlidir</w:t>
      </w:r>
      <w:r w:rsidR="00D13A5E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CA4C3C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(ay/gün/il)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2"/>
        <w:gridCol w:w="2255"/>
        <w:gridCol w:w="2636"/>
        <w:gridCol w:w="2862"/>
      </w:tblGrid>
      <w:tr w:rsidR="00C21C1A" w:rsidRPr="00CA4C3C" w14:paraId="14D06E5B" w14:textId="77777777" w:rsidTr="00741C1E">
        <w:tc>
          <w:tcPr>
            <w:tcW w:w="1620" w:type="dxa"/>
          </w:tcPr>
          <w:p w14:paraId="0CC26700" w14:textId="77777777" w:rsidR="00C21C1A" w:rsidRPr="00CA4C3C" w:rsidRDefault="00C21C1A" w:rsidP="00741C1E">
            <w:pPr>
              <w:pStyle w:val="1"/>
              <w:spacing w:after="0"/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Başlama tarixi: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8F61E2E" w14:textId="77777777" w:rsidR="00C21C1A" w:rsidRPr="00CA4C3C" w:rsidRDefault="00C21C1A" w:rsidP="00741C1E">
            <w:pPr>
              <w:pStyle w:val="1"/>
              <w:spacing w:after="0"/>
              <w:ind w:left="0" w:right="-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693" w:type="dxa"/>
          </w:tcPr>
          <w:p w14:paraId="34F09781" w14:textId="77777777" w:rsidR="00C21C1A" w:rsidRPr="00CA4C3C" w:rsidRDefault="00C21C1A" w:rsidP="00741C1E">
            <w:pPr>
              <w:pStyle w:val="1"/>
              <w:spacing w:after="0"/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Başa çatma tarixi: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CF1016D" w14:textId="77777777" w:rsidR="00C21C1A" w:rsidRPr="00CA4C3C" w:rsidRDefault="00C21C1A" w:rsidP="00741C1E">
            <w:pPr>
              <w:pStyle w:val="1"/>
              <w:spacing w:after="0"/>
              <w:ind w:left="0" w:right="-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B265A49" w14:textId="77777777" w:rsidR="00C21C1A" w:rsidRPr="00CA4C3C" w:rsidRDefault="00C21C1A" w:rsidP="00C21C1A">
      <w:pPr>
        <w:pStyle w:val="1"/>
        <w:spacing w:before="240"/>
        <w:ind w:left="1077" w:hanging="107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8) Eksperimenti harada keçirəcəksiniz? </w:t>
      </w:r>
      <w:r w:rsidRPr="00CA4C3C">
        <w:rPr>
          <w:rFonts w:ascii="Times New Roman" w:hAnsi="Times New Roman" w:cs="Times New Roman"/>
          <w:sz w:val="24"/>
          <w:szCs w:val="24"/>
          <w:lang w:val="az-Latn-AZ"/>
        </w:rPr>
        <w:t>(Uyğun bütün xanaları işarələyin)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6"/>
        <w:gridCol w:w="2277"/>
        <w:gridCol w:w="378"/>
        <w:gridCol w:w="2315"/>
        <w:gridCol w:w="763"/>
        <w:gridCol w:w="517"/>
        <w:gridCol w:w="2613"/>
      </w:tblGrid>
      <w:tr w:rsidR="00C21C1A" w:rsidRPr="00CA4C3C" w14:paraId="536EF13B" w14:textId="77777777" w:rsidTr="00741C1E">
        <w:trPr>
          <w:gridAfter w:val="1"/>
          <w:wAfter w:w="2613" w:type="dxa"/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DB6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4017B061" w14:textId="4AD5AF10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 xml:space="preserve">Tədqiqat </w:t>
            </w:r>
            <w:r w:rsidR="00674C5E">
              <w:rPr>
                <w:lang w:val="az-Latn-AZ"/>
              </w:rPr>
              <w:t>i</w:t>
            </w:r>
            <w:r w:rsidRPr="00CA4C3C">
              <w:rPr>
                <w:lang w:val="az-Latn-AZ"/>
              </w:rPr>
              <w:t>nstitutu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F7B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3210" w:type="dxa"/>
            <w:gridSpan w:val="3"/>
            <w:tcBorders>
              <w:left w:val="single" w:sz="4" w:space="0" w:color="auto"/>
            </w:tcBorders>
          </w:tcPr>
          <w:p w14:paraId="214E49B9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Məktəb</w:t>
            </w:r>
          </w:p>
        </w:tc>
      </w:tr>
      <w:tr w:rsidR="00C21C1A" w:rsidRPr="00CA4C3C" w14:paraId="79075E1C" w14:textId="77777777" w:rsidTr="00741C1E">
        <w:trPr>
          <w:trHeight w:val="145"/>
          <w:jc w:val="center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2295905" w14:textId="77777777" w:rsidR="00C21C1A" w:rsidRPr="00CA4C3C" w:rsidRDefault="00C21C1A" w:rsidP="00741C1E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2277" w:type="dxa"/>
          </w:tcPr>
          <w:p w14:paraId="674906EE" w14:textId="77777777" w:rsidR="00C21C1A" w:rsidRPr="00CA4C3C" w:rsidRDefault="00C21C1A" w:rsidP="00741C1E">
            <w:pPr>
              <w:rPr>
                <w:sz w:val="12"/>
                <w:lang w:val="az-Latn-AZ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79BCACC" w14:textId="77777777" w:rsidR="00C21C1A" w:rsidRPr="00CA4C3C" w:rsidRDefault="00C21C1A" w:rsidP="00741C1E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2315" w:type="dxa"/>
          </w:tcPr>
          <w:p w14:paraId="2EBFFB5B" w14:textId="77777777" w:rsidR="00C21C1A" w:rsidRPr="00CA4C3C" w:rsidRDefault="00C21C1A" w:rsidP="00741C1E">
            <w:pPr>
              <w:rPr>
                <w:sz w:val="12"/>
                <w:lang w:val="az-Latn-AZ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61AA6A8" w14:textId="77777777" w:rsidR="00C21C1A" w:rsidRPr="00CA4C3C" w:rsidRDefault="00C21C1A" w:rsidP="00741C1E">
            <w:pPr>
              <w:jc w:val="center"/>
              <w:rPr>
                <w:sz w:val="12"/>
                <w:lang w:val="az-Latn-AZ"/>
              </w:rPr>
            </w:pPr>
          </w:p>
        </w:tc>
        <w:tc>
          <w:tcPr>
            <w:tcW w:w="3130" w:type="dxa"/>
            <w:gridSpan w:val="2"/>
          </w:tcPr>
          <w:p w14:paraId="17783148" w14:textId="77777777" w:rsidR="00C21C1A" w:rsidRPr="00CA4C3C" w:rsidRDefault="00C21C1A" w:rsidP="00741C1E">
            <w:pPr>
              <w:rPr>
                <w:sz w:val="12"/>
                <w:lang w:val="az-Latn-AZ"/>
              </w:rPr>
            </w:pPr>
          </w:p>
        </w:tc>
      </w:tr>
      <w:tr w:rsidR="00C21C1A" w:rsidRPr="00CA4C3C" w14:paraId="17497084" w14:textId="77777777" w:rsidTr="00741C1E">
        <w:trPr>
          <w:trHeight w:val="28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8E6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17094BCB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Sahə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539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4B76FAAD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Ev</w:t>
            </w:r>
          </w:p>
        </w:tc>
        <w:tc>
          <w:tcPr>
            <w:tcW w:w="378" w:type="dxa"/>
          </w:tcPr>
          <w:p w14:paraId="2E7B9910" w14:textId="34C5CC65" w:rsidR="00C21C1A" w:rsidRPr="00CA4C3C" w:rsidRDefault="00A91E04" w:rsidP="00741C1E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Digər</w:t>
            </w:r>
          </w:p>
        </w:tc>
        <w:tc>
          <w:tcPr>
            <w:tcW w:w="3130" w:type="dxa"/>
            <w:gridSpan w:val="2"/>
            <w:tcBorders>
              <w:left w:val="nil"/>
            </w:tcBorders>
          </w:tcPr>
          <w:p w14:paraId="56ABC8F6" w14:textId="77777777" w:rsidR="00C21C1A" w:rsidRPr="00CA4C3C" w:rsidRDefault="00C21C1A" w:rsidP="00741C1E">
            <w:pPr>
              <w:rPr>
                <w:lang w:val="az-Latn-AZ"/>
              </w:rPr>
            </w:pPr>
          </w:p>
        </w:tc>
      </w:tr>
    </w:tbl>
    <w:p w14:paraId="776E480C" w14:textId="77777777" w:rsidR="00C21C1A" w:rsidRPr="00CA4C3C" w:rsidRDefault="00C21C1A" w:rsidP="00C21C1A">
      <w:pPr>
        <w:pStyle w:val="1"/>
        <w:spacing w:before="240"/>
        <w:ind w:left="1077" w:hanging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>9) Məlumatın mənbəyi</w:t>
      </w:r>
      <w:r w:rsidRPr="00CA4C3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336"/>
        <w:gridCol w:w="3894"/>
        <w:gridCol w:w="360"/>
        <w:gridCol w:w="4500"/>
      </w:tblGrid>
      <w:tr w:rsidR="00C21C1A" w:rsidRPr="00CA4C3C" w14:paraId="39FB60FE" w14:textId="77777777" w:rsidTr="00741C1E">
        <w:trPr>
          <w:trHeight w:val="40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B3B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</w:tcPr>
          <w:p w14:paraId="0B88DE7A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Toplanmış (özü və ya mentoru tərəfindən)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235" w14:textId="77777777" w:rsidR="00C21C1A" w:rsidRPr="00CA4C3C" w:rsidRDefault="00C21C1A" w:rsidP="00741C1E">
            <w:pPr>
              <w:jc w:val="center"/>
              <w:rPr>
                <w:lang w:val="az-Latn-AZ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D806475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 xml:space="preserve">Başqa </w:t>
            </w:r>
          </w:p>
          <w:p w14:paraId="519AC81A" w14:textId="77777777" w:rsidR="00C21C1A" w:rsidRPr="00CA4C3C" w:rsidRDefault="00C21C1A" w:rsidP="00741C1E">
            <w:pPr>
              <w:rPr>
                <w:lang w:val="az-Latn-AZ"/>
              </w:rPr>
            </w:pPr>
            <w:r w:rsidRPr="00CA4C3C">
              <w:rPr>
                <w:lang w:val="az-Latn-AZ"/>
              </w:rPr>
              <w:t>Təsvir edin/URL</w:t>
            </w:r>
          </w:p>
        </w:tc>
      </w:tr>
    </w:tbl>
    <w:p w14:paraId="7BC4B80D" w14:textId="352A8469" w:rsidR="00C21C1A" w:rsidRPr="00CA4C3C" w:rsidRDefault="00C21C1A" w:rsidP="00C21C1A">
      <w:pPr>
        <w:pStyle w:val="1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>10) Məktəb və ya evdən başqa virtual</w:t>
      </w:r>
      <w:r w:rsidR="00674C5E">
        <w:rPr>
          <w:rFonts w:ascii="Times New Roman" w:hAnsi="Times New Roman" w:cs="Times New Roman"/>
          <w:b/>
          <w:sz w:val="24"/>
          <w:szCs w:val="24"/>
          <w:lang w:val="az-Latn-AZ"/>
        </w:rPr>
        <w:t>, yaxud</w:t>
      </w: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əyani olaraq tədqiqat aparılan sahələrin adını</w:t>
      </w:r>
      <w:r w:rsidR="00674C5E">
        <w:rPr>
          <w:rFonts w:ascii="Times New Roman" w:hAnsi="Times New Roman" w:cs="Times New Roman"/>
          <w:b/>
          <w:sz w:val="24"/>
          <w:szCs w:val="24"/>
          <w:lang w:val="az-Latn-AZ"/>
        </w:rPr>
        <w:t>,</w:t>
      </w: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ünvanını göstərin: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557"/>
      </w:tblGrid>
      <w:tr w:rsidR="00C21C1A" w:rsidRPr="00CA4C3C" w14:paraId="55FE352B" w14:textId="77777777" w:rsidTr="00741C1E">
        <w:trPr>
          <w:trHeight w:val="505"/>
        </w:trPr>
        <w:tc>
          <w:tcPr>
            <w:tcW w:w="1809" w:type="dxa"/>
            <w:vAlign w:val="bottom"/>
          </w:tcPr>
          <w:p w14:paraId="44D5CB60" w14:textId="77777777" w:rsidR="00C21C1A" w:rsidRPr="00CA4C3C" w:rsidRDefault="00C21C1A" w:rsidP="00741C1E">
            <w:pPr>
              <w:pStyle w:val="1"/>
              <w:spacing w:before="120"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adı:</w:t>
            </w:r>
          </w:p>
        </w:tc>
        <w:tc>
          <w:tcPr>
            <w:tcW w:w="7762" w:type="dxa"/>
            <w:tcBorders>
              <w:bottom w:val="single" w:sz="4" w:space="0" w:color="auto"/>
            </w:tcBorders>
            <w:vAlign w:val="bottom"/>
          </w:tcPr>
          <w:p w14:paraId="58E7F711" w14:textId="77777777" w:rsidR="00C21C1A" w:rsidRPr="00CA4C3C" w:rsidRDefault="00C21C1A" w:rsidP="00741C1E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21C1A" w:rsidRPr="00CA4C3C" w14:paraId="6B6B4738" w14:textId="77777777" w:rsidTr="00741C1E">
        <w:trPr>
          <w:trHeight w:val="505"/>
        </w:trPr>
        <w:tc>
          <w:tcPr>
            <w:tcW w:w="1809" w:type="dxa"/>
            <w:vAlign w:val="bottom"/>
          </w:tcPr>
          <w:p w14:paraId="144AA557" w14:textId="77777777" w:rsidR="00C21C1A" w:rsidRPr="00CA4C3C" w:rsidRDefault="00C21C1A" w:rsidP="00741C1E">
            <w:pPr>
              <w:pStyle w:val="1"/>
              <w:spacing w:before="120"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Ünvan:</w:t>
            </w: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5B19B" w14:textId="77777777" w:rsidR="00C21C1A" w:rsidRPr="00CA4C3C" w:rsidRDefault="00C21C1A" w:rsidP="00741C1E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21C1A" w:rsidRPr="00CA4C3C" w14:paraId="38596B30" w14:textId="77777777" w:rsidTr="00741C1E">
        <w:trPr>
          <w:trHeight w:val="505"/>
        </w:trPr>
        <w:tc>
          <w:tcPr>
            <w:tcW w:w="1809" w:type="dxa"/>
            <w:vAlign w:val="bottom"/>
          </w:tcPr>
          <w:p w14:paraId="0D982D3A" w14:textId="77777777" w:rsidR="00C21C1A" w:rsidRPr="00CA4C3C" w:rsidRDefault="00C21C1A" w:rsidP="00741C1E">
            <w:pPr>
              <w:pStyle w:val="1"/>
              <w:spacing w:before="120"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Telefon:</w:t>
            </w: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BC38B" w14:textId="77777777" w:rsidR="00C21C1A" w:rsidRPr="00CA4C3C" w:rsidRDefault="00C21C1A" w:rsidP="00741C1E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21C1A" w:rsidRPr="00CA4C3C" w14:paraId="4EF0AF84" w14:textId="77777777" w:rsidTr="00741C1E">
        <w:trPr>
          <w:trHeight w:val="505"/>
        </w:trPr>
        <w:tc>
          <w:tcPr>
            <w:tcW w:w="1809" w:type="dxa"/>
            <w:vAlign w:val="bottom"/>
          </w:tcPr>
          <w:p w14:paraId="5971D30C" w14:textId="77777777" w:rsidR="00C21C1A" w:rsidRPr="00CA4C3C" w:rsidRDefault="00C21C1A" w:rsidP="00741C1E">
            <w:pPr>
              <w:pStyle w:val="1"/>
              <w:spacing w:before="120"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A4C3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E-poçt:</w:t>
            </w: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A5F8D" w14:textId="77777777" w:rsidR="00C21C1A" w:rsidRPr="00CA4C3C" w:rsidRDefault="00C21C1A" w:rsidP="00741C1E">
            <w:pPr>
              <w:pStyle w:val="1"/>
              <w:spacing w:before="120" w:after="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28A2835" w14:textId="4D6FC97D" w:rsidR="00C21C1A" w:rsidRPr="00CA4C3C" w:rsidRDefault="00C21C1A" w:rsidP="00C21C1A">
      <w:pPr>
        <w:pStyle w:val="1"/>
        <w:spacing w:before="24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b/>
          <w:sz w:val="24"/>
          <w:szCs w:val="24"/>
          <w:lang w:val="az-Latn-AZ"/>
        </w:rPr>
        <w:t>11)</w:t>
      </w:r>
      <w:r w:rsidR="00D13A5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CA4C3C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Tədqiqat planına/Layihənin xülasəsinə </w:t>
      </w:r>
      <w:r w:rsidRPr="00CA4C3C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dair təlimatlara riayət edərək </w:t>
      </w:r>
      <w:r w:rsidRPr="00CA4C3C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Tədqiqat planını/Layihənin xülasəsini </w:t>
      </w:r>
      <w:r w:rsidRPr="00CA4C3C">
        <w:rPr>
          <w:rFonts w:ascii="Times New Roman" w:hAnsi="Times New Roman" w:cs="Times New Roman"/>
          <w:bCs/>
          <w:sz w:val="24"/>
          <w:szCs w:val="24"/>
          <w:lang w:val="az-Latn-AZ"/>
        </w:rPr>
        <w:t>doldurun</w:t>
      </w:r>
      <w:r w:rsidRPr="00CA4C3C">
        <w:rPr>
          <w:rFonts w:ascii="Times New Roman" w:hAnsi="Times New Roman" w:cs="Times New Roman"/>
          <w:sz w:val="24"/>
          <w:szCs w:val="24"/>
          <w:lang w:val="az-Latn-AZ"/>
        </w:rPr>
        <w:t xml:space="preserve"> və bu formaya əlavə edin.</w:t>
      </w:r>
    </w:p>
    <w:p w14:paraId="09353726" w14:textId="77777777" w:rsidR="00C21C1A" w:rsidRPr="00B325CD" w:rsidRDefault="00C21C1A" w:rsidP="00C21C1A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A4C3C">
        <w:rPr>
          <w:rFonts w:ascii="Times New Roman" w:hAnsi="Times New Roman" w:cs="Times New Roman"/>
          <w:sz w:val="24"/>
          <w:szCs w:val="24"/>
          <w:lang w:val="az-Latn-AZ"/>
        </w:rPr>
        <w:t>12) Eksperiment başa çatdıqdan sonra bütün layihələr üçün annotasiya tələb olunur.</w:t>
      </w:r>
    </w:p>
    <w:p w14:paraId="145E2268" w14:textId="77777777" w:rsidR="00DA0128" w:rsidRDefault="00DA0128" w:rsidP="00C21C1A">
      <w:pPr>
        <w:pStyle w:val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FA48BC" w14:textId="77777777" w:rsidR="00637314" w:rsidRDefault="00637314" w:rsidP="00637314">
      <w:pPr>
        <w:rPr>
          <w:rFonts w:eastAsia="Times New Roman"/>
          <w:b/>
          <w:lang w:val="az-Latn-AZ" w:eastAsia="en-US"/>
        </w:rPr>
      </w:pPr>
    </w:p>
    <w:p w14:paraId="0122D3E6" w14:textId="77777777" w:rsidR="00637314" w:rsidRPr="00637314" w:rsidRDefault="00637314" w:rsidP="00637314">
      <w:pPr>
        <w:jc w:val="center"/>
        <w:rPr>
          <w:lang w:val="az-Latn-AZ" w:eastAsia="en-US"/>
        </w:rPr>
      </w:pPr>
    </w:p>
    <w:sectPr w:rsidR="00637314" w:rsidRPr="00637314" w:rsidSect="00384A52">
      <w:pgSz w:w="11906" w:h="16838"/>
      <w:pgMar w:top="851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792"/>
    <w:multiLevelType w:val="hybridMultilevel"/>
    <w:tmpl w:val="F1E81B8E"/>
    <w:lvl w:ilvl="0" w:tplc="E674748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73400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56"/>
    <w:rsid w:val="00014039"/>
    <w:rsid w:val="000A4FC4"/>
    <w:rsid w:val="00134756"/>
    <w:rsid w:val="001A65FB"/>
    <w:rsid w:val="001E1F3D"/>
    <w:rsid w:val="00271E28"/>
    <w:rsid w:val="002B184D"/>
    <w:rsid w:val="00301BCB"/>
    <w:rsid w:val="00304C2E"/>
    <w:rsid w:val="00384A52"/>
    <w:rsid w:val="003E3F3D"/>
    <w:rsid w:val="00524F22"/>
    <w:rsid w:val="00525156"/>
    <w:rsid w:val="00637314"/>
    <w:rsid w:val="00674C5E"/>
    <w:rsid w:val="00853F61"/>
    <w:rsid w:val="008653D7"/>
    <w:rsid w:val="00914F30"/>
    <w:rsid w:val="009F65B8"/>
    <w:rsid w:val="00A91E04"/>
    <w:rsid w:val="00AA690B"/>
    <w:rsid w:val="00AF7CED"/>
    <w:rsid w:val="00B325CD"/>
    <w:rsid w:val="00B50FCB"/>
    <w:rsid w:val="00BE623B"/>
    <w:rsid w:val="00C21C1A"/>
    <w:rsid w:val="00D13A5E"/>
    <w:rsid w:val="00DA0128"/>
    <w:rsid w:val="00E21ACD"/>
    <w:rsid w:val="00F05DE5"/>
    <w:rsid w:val="00F678D5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5553E"/>
  <w15:docId w15:val="{B136FCA0-9FBF-4200-8F46-E9B34EE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75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13475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 Знак Знак"/>
    <w:basedOn w:val="Normal"/>
    <w:rsid w:val="001347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13475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12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19">
    <w:name w:val="A19"/>
    <w:uiPriority w:val="99"/>
    <w:rsid w:val="00DA01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Şagirdin yoxlama cədvəli (1A)</vt:lpstr>
      <vt:lpstr>Şagirdin yoxlama cədvəli (1A)</vt:lpstr>
    </vt:vector>
  </TitlesOfParts>
  <Company>Organization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Şagirdin yoxlama cədvəli (1A)</dc:title>
  <dc:creator>m.ulker</dc:creator>
  <cp:lastModifiedBy>Mustafayeva Elnarə</cp:lastModifiedBy>
  <cp:revision>6</cp:revision>
  <dcterms:created xsi:type="dcterms:W3CDTF">2022-09-23T12:11:00Z</dcterms:created>
  <dcterms:modified xsi:type="dcterms:W3CDTF">2023-10-10T13:25:00Z</dcterms:modified>
</cp:coreProperties>
</file>