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64F6" w14:textId="77777777" w:rsidR="001F720D" w:rsidRPr="00063FE2" w:rsidRDefault="001F720D" w:rsidP="001F720D">
      <w:pPr>
        <w:pStyle w:val="ListParagraph2"/>
        <w:spacing w:after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63FE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Forma 2</w:t>
      </w:r>
    </w:p>
    <w:p w14:paraId="429C0968" w14:textId="77777777" w:rsidR="001F720D" w:rsidRPr="00063FE2" w:rsidRDefault="001F720D" w:rsidP="001F720D">
      <w:pPr>
        <w:pStyle w:val="ListParagraph2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63FE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Mütəxəssis Alim</w:t>
      </w:r>
    </w:p>
    <w:p w14:paraId="7721C507" w14:textId="2C003E20" w:rsidR="001F720D" w:rsidRPr="00063FE2" w:rsidRDefault="001F720D" w:rsidP="001F720D">
      <w:pPr>
        <w:pStyle w:val="ListParagraph2"/>
        <w:ind w:left="0" w:firstLine="720"/>
        <w:jc w:val="both"/>
        <w:rPr>
          <w:rFonts w:ascii="Times New Roman" w:hAnsi="Times New Roman" w:cs="Times New Roman"/>
          <w:bCs/>
          <w:i/>
          <w:sz w:val="24"/>
          <w:szCs w:val="24"/>
          <w:lang w:val="az-Latn-AZ"/>
        </w:rPr>
      </w:pPr>
      <w:r w:rsidRPr="00063FE2">
        <w:rPr>
          <w:rFonts w:ascii="Times New Roman" w:hAnsi="Times New Roman" w:cs="Times New Roman"/>
          <w:bCs/>
          <w:i/>
          <w:sz w:val="24"/>
          <w:szCs w:val="24"/>
          <w:lang w:val="az-Latn-AZ"/>
        </w:rPr>
        <w:t xml:space="preserve">Bu forma insanlar, onurğalı heyvanlar, təhlükə potensiallı bioloji </w:t>
      </w:r>
      <w:r w:rsidR="00FD5AEF" w:rsidRPr="00063FE2">
        <w:rPr>
          <w:rFonts w:ascii="Times New Roman" w:hAnsi="Times New Roman" w:cs="Times New Roman"/>
          <w:bCs/>
          <w:i/>
          <w:sz w:val="24"/>
          <w:szCs w:val="24"/>
          <w:lang w:val="az-Latn-AZ"/>
        </w:rPr>
        <w:t xml:space="preserve">və kimyəvi </w:t>
      </w:r>
      <w:r w:rsidRPr="00063FE2">
        <w:rPr>
          <w:rFonts w:ascii="Times New Roman" w:hAnsi="Times New Roman" w:cs="Times New Roman"/>
          <w:bCs/>
          <w:i/>
          <w:sz w:val="24"/>
          <w:szCs w:val="24"/>
          <w:lang w:val="az-Latn-AZ"/>
        </w:rPr>
        <w:t>maddələr</w:t>
      </w:r>
      <w:r w:rsidR="00FD5AEF" w:rsidRPr="00063FE2">
        <w:rPr>
          <w:rFonts w:ascii="Times New Roman" w:hAnsi="Times New Roman" w:cs="Times New Roman"/>
          <w:bCs/>
          <w:i/>
          <w:sz w:val="24"/>
          <w:szCs w:val="24"/>
          <w:lang w:val="az-Latn-AZ"/>
        </w:rPr>
        <w:t xml:space="preserve">, fəaliyyətlər və </w:t>
      </w:r>
      <w:r w:rsidR="0090118C" w:rsidRPr="00063FE2">
        <w:rPr>
          <w:rFonts w:ascii="Times New Roman" w:hAnsi="Times New Roman" w:cs="Times New Roman"/>
          <w:bCs/>
          <w:i/>
          <w:sz w:val="24"/>
          <w:szCs w:val="24"/>
          <w:lang w:val="az-Latn-AZ"/>
        </w:rPr>
        <w:t>cihazlar</w:t>
      </w:r>
      <w:r w:rsidR="00FD5AEF" w:rsidRPr="00063FE2">
        <w:rPr>
          <w:rFonts w:ascii="Times New Roman" w:hAnsi="Times New Roman" w:cs="Times New Roman"/>
          <w:bCs/>
          <w:i/>
          <w:sz w:val="24"/>
          <w:szCs w:val="24"/>
          <w:lang w:val="az-Latn-AZ"/>
        </w:rPr>
        <w:t xml:space="preserve"> ilə </w:t>
      </w:r>
      <w:r w:rsidRPr="00063FE2">
        <w:rPr>
          <w:rFonts w:ascii="Times New Roman" w:hAnsi="Times New Roman" w:cs="Times New Roman"/>
          <w:bCs/>
          <w:i/>
          <w:sz w:val="24"/>
          <w:szCs w:val="24"/>
          <w:lang w:val="az-Latn-AZ"/>
        </w:rPr>
        <w:t>bağlı tədqiqat üçün tələb olunur. Forma şagird eksperimentə başlamamışdan əvvəl doldurulmalı və imzalanmalıdır.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1620"/>
        <w:gridCol w:w="473"/>
        <w:gridCol w:w="7478"/>
      </w:tblGrid>
      <w:tr w:rsidR="00063FE2" w:rsidRPr="00382488" w14:paraId="5A28112D" w14:textId="77777777" w:rsidTr="00741C1E">
        <w:trPr>
          <w:trHeight w:val="275"/>
        </w:trPr>
        <w:tc>
          <w:tcPr>
            <w:tcW w:w="2093" w:type="dxa"/>
            <w:gridSpan w:val="2"/>
          </w:tcPr>
          <w:p w14:paraId="551789E3" w14:textId="77777777" w:rsidR="00063FE2" w:rsidRPr="00382488" w:rsidRDefault="00063FE2" w:rsidP="00741C1E">
            <w:pPr>
              <w:widowControl w:val="0"/>
              <w:spacing w:before="240"/>
              <w:ind w:left="-57" w:right="-57"/>
              <w:jc w:val="right"/>
              <w:rPr>
                <w:lang w:val="az-Latn-AZ"/>
              </w:rPr>
            </w:pPr>
            <w:r>
              <w:rPr>
                <w:lang w:val="az-Latn-AZ"/>
              </w:rPr>
              <w:t>Lider ş</w:t>
            </w:r>
            <w:r w:rsidRPr="00382488">
              <w:rPr>
                <w:lang w:val="az-Latn-AZ"/>
              </w:rPr>
              <w:t xml:space="preserve">agirdin </w:t>
            </w:r>
            <w:r>
              <w:rPr>
                <w:lang w:val="az-Latn-AZ"/>
              </w:rPr>
              <w:t>SAA</w:t>
            </w:r>
            <w:r w:rsidRPr="00382488">
              <w:rPr>
                <w:lang w:val="az-Latn-AZ"/>
              </w:rPr>
              <w:t>: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0311BA63" w14:textId="77777777" w:rsidR="00063FE2" w:rsidRPr="00382488" w:rsidRDefault="00063FE2" w:rsidP="00741C1E">
            <w:pPr>
              <w:spacing w:before="240"/>
              <w:rPr>
                <w:lang w:val="az-Latn-AZ"/>
              </w:rPr>
            </w:pPr>
          </w:p>
        </w:tc>
      </w:tr>
      <w:tr w:rsidR="00063FE2" w:rsidRPr="00382488" w14:paraId="18249954" w14:textId="77777777" w:rsidTr="00741C1E">
        <w:trPr>
          <w:trHeight w:val="275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14:paraId="4E27C171" w14:textId="77777777" w:rsidR="00063FE2" w:rsidRPr="00382488" w:rsidRDefault="00063FE2" w:rsidP="004658A2">
            <w:pPr>
              <w:widowControl w:val="0"/>
              <w:spacing w:before="240"/>
              <w:ind w:left="-57" w:right="-57"/>
              <w:rPr>
                <w:lang w:val="az-Latn-AZ"/>
              </w:rPr>
            </w:pPr>
            <w:r>
              <w:rPr>
                <w:lang w:val="az-Latn-AZ"/>
              </w:rPr>
              <w:t>2-ci ş</w:t>
            </w:r>
            <w:r w:rsidRPr="00FD2789">
              <w:rPr>
                <w:lang w:val="az-Latn-AZ"/>
              </w:rPr>
              <w:t>agird</w:t>
            </w:r>
            <w:r>
              <w:rPr>
                <w:lang w:val="az-Latn-AZ"/>
              </w:rPr>
              <w:t>in SAA</w:t>
            </w:r>
            <w:r w:rsidRPr="00382488">
              <w:rPr>
                <w:lang w:val="az-Latn-AZ"/>
              </w:rPr>
              <w:t>: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6634F194" w14:textId="77777777" w:rsidR="00063FE2" w:rsidRPr="00382488" w:rsidRDefault="00063FE2" w:rsidP="00741C1E">
            <w:pPr>
              <w:spacing w:before="240"/>
              <w:rPr>
                <w:lang w:val="az-Latn-AZ"/>
              </w:rPr>
            </w:pPr>
          </w:p>
        </w:tc>
      </w:tr>
      <w:tr w:rsidR="00063FE2" w:rsidRPr="00382488" w14:paraId="7285F766" w14:textId="77777777" w:rsidTr="00741C1E">
        <w:trPr>
          <w:trHeight w:val="275"/>
        </w:trPr>
        <w:tc>
          <w:tcPr>
            <w:tcW w:w="1620" w:type="dxa"/>
            <w:tcBorders>
              <w:top w:val="single" w:sz="4" w:space="0" w:color="auto"/>
            </w:tcBorders>
          </w:tcPr>
          <w:p w14:paraId="4F1AE7D5" w14:textId="77777777" w:rsidR="00063FE2" w:rsidRPr="00382488" w:rsidRDefault="00063FE2" w:rsidP="00741C1E">
            <w:pPr>
              <w:spacing w:before="240"/>
              <w:ind w:right="-57"/>
              <w:rPr>
                <w:lang w:val="az-Latn-AZ"/>
              </w:rPr>
            </w:pPr>
            <w:r w:rsidRPr="00382488">
              <w:rPr>
                <w:lang w:val="az-Latn-AZ"/>
              </w:rPr>
              <w:t>Layihənin adı: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CB8AF" w14:textId="77777777" w:rsidR="00063FE2" w:rsidRPr="00382488" w:rsidRDefault="00063FE2" w:rsidP="00741C1E">
            <w:pPr>
              <w:spacing w:before="240"/>
              <w:rPr>
                <w:lang w:val="az-Latn-AZ"/>
              </w:rPr>
            </w:pPr>
          </w:p>
        </w:tc>
      </w:tr>
    </w:tbl>
    <w:p w14:paraId="0F7E7470" w14:textId="77777777" w:rsidR="001F720D" w:rsidRPr="00063FE2" w:rsidRDefault="001F720D" w:rsidP="001F720D">
      <w:pPr>
        <w:pStyle w:val="ListParagraph2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145AF74" w14:textId="77777777" w:rsidR="001F720D" w:rsidRPr="00063FE2" w:rsidRDefault="001F720D" w:rsidP="001F720D">
      <w:pPr>
        <w:pStyle w:val="ListParagraph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063FE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Mütəxəssis Alim tərəfindən doldurulur: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7"/>
        <w:gridCol w:w="73"/>
        <w:gridCol w:w="431"/>
        <w:gridCol w:w="1651"/>
        <w:gridCol w:w="3189"/>
        <w:gridCol w:w="3004"/>
      </w:tblGrid>
      <w:tr w:rsidR="001F720D" w:rsidRPr="00063FE2" w14:paraId="5D18213F" w14:textId="77777777" w:rsidTr="00B239F2">
        <w:tc>
          <w:tcPr>
            <w:tcW w:w="1511" w:type="dxa"/>
            <w:gridSpan w:val="3"/>
            <w:hideMark/>
          </w:tcPr>
          <w:p w14:paraId="6968A28C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Alimin SAA:</w:t>
            </w:r>
          </w:p>
        </w:tc>
        <w:tc>
          <w:tcPr>
            <w:tcW w:w="7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0B18B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F720D" w:rsidRPr="00063FE2" w14:paraId="77CA59F2" w14:textId="77777777" w:rsidTr="00B239F2">
        <w:tc>
          <w:tcPr>
            <w:tcW w:w="1007" w:type="dxa"/>
            <w:hideMark/>
          </w:tcPr>
          <w:p w14:paraId="01C0628E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Təhsili: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18DF1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89" w:type="dxa"/>
            <w:hideMark/>
          </w:tcPr>
          <w:p w14:paraId="06FF44C7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Elmi dərəcəsi: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E31D4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elmi adı:</w:t>
            </w:r>
          </w:p>
        </w:tc>
      </w:tr>
      <w:tr w:rsidR="001F720D" w:rsidRPr="00063FE2" w14:paraId="0CF8D232" w14:textId="77777777" w:rsidTr="00B239F2">
        <w:tc>
          <w:tcPr>
            <w:tcW w:w="3162" w:type="dxa"/>
            <w:gridSpan w:val="4"/>
            <w:hideMark/>
          </w:tcPr>
          <w:p w14:paraId="210C0F08" w14:textId="7A2EABB1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Şagirdin tədqiqat sahəsin</w:t>
            </w:r>
            <w:r w:rsidR="00B70148"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dair alimin təcrübəsi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96E49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F720D" w:rsidRPr="00063FE2" w14:paraId="7683D95F" w14:textId="77777777" w:rsidTr="00B239F2"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47C50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İş yeri: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1F317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176DA7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Vəzifəsi: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697A1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F720D" w:rsidRPr="00063FE2" w14:paraId="2CC22735" w14:textId="77777777" w:rsidTr="00B239F2">
        <w:tc>
          <w:tcPr>
            <w:tcW w:w="1080" w:type="dxa"/>
            <w:gridSpan w:val="2"/>
            <w:hideMark/>
          </w:tcPr>
          <w:p w14:paraId="0737B235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E-poçt: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C40B7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89" w:type="dxa"/>
            <w:hideMark/>
          </w:tcPr>
          <w:p w14:paraId="170BA5CB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Telefon: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41338" w14:textId="77777777" w:rsidR="001F720D" w:rsidRPr="00063FE2" w:rsidRDefault="001F720D" w:rsidP="001F720D">
            <w:pPr>
              <w:pStyle w:val="ListParagraph2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F66EA41" w14:textId="77777777" w:rsidR="001F720D" w:rsidRPr="00063FE2" w:rsidRDefault="001F720D" w:rsidP="001F720D">
      <w:pPr>
        <w:pStyle w:val="ListParagraph2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A359CD4" w14:textId="3879EEC4" w:rsidR="001F720D" w:rsidRPr="002818B0" w:rsidRDefault="001F720D" w:rsidP="001F720D">
      <w:pPr>
        <w:pStyle w:val="ListParagraph2"/>
        <w:numPr>
          <w:ilvl w:val="0"/>
          <w:numId w:val="2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63FE2">
        <w:rPr>
          <w:rFonts w:ascii="Times New Roman" w:hAnsi="Times New Roman" w:cs="Times New Roman"/>
          <w:sz w:val="24"/>
          <w:szCs w:val="24"/>
          <w:lang w:val="az-Latn-AZ"/>
        </w:rPr>
        <w:t>“Sabah</w:t>
      </w:r>
      <w:r w:rsidR="004658A2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063FE2">
        <w:rPr>
          <w:rFonts w:ascii="Times New Roman" w:hAnsi="Times New Roman" w:cs="Times New Roman"/>
          <w:sz w:val="24"/>
          <w:szCs w:val="24"/>
          <w:lang w:val="az-Latn-AZ"/>
        </w:rPr>
        <w:t xml:space="preserve">n alimləri” və </w:t>
      </w:r>
      <w:r w:rsidR="00663CCD" w:rsidRPr="00063FE2">
        <w:rPr>
          <w:rFonts w:ascii="Times New Roman" w:hAnsi="Times New Roman" w:cs="Times New Roman"/>
          <w:sz w:val="24"/>
          <w:szCs w:val="24"/>
          <w:lang w:val="az-Latn-AZ"/>
        </w:rPr>
        <w:t>ISEF-in bu layihə</w:t>
      </w:r>
      <w:r w:rsidRPr="00063FE2">
        <w:rPr>
          <w:rFonts w:ascii="Times New Roman" w:hAnsi="Times New Roman" w:cs="Times New Roman"/>
          <w:sz w:val="24"/>
          <w:szCs w:val="24"/>
          <w:lang w:val="az-Latn-AZ"/>
        </w:rPr>
        <w:t xml:space="preserve"> ilə </w:t>
      </w:r>
      <w:r w:rsidR="00663CCD" w:rsidRPr="00063FE2">
        <w:rPr>
          <w:rFonts w:ascii="Times New Roman" w:hAnsi="Times New Roman" w:cs="Times New Roman"/>
          <w:sz w:val="24"/>
          <w:szCs w:val="24"/>
          <w:lang w:val="az-Latn-AZ"/>
        </w:rPr>
        <w:t xml:space="preserve">əlaqəli </w:t>
      </w:r>
      <w:r w:rsidR="002B2BDE" w:rsidRPr="00063FE2">
        <w:rPr>
          <w:rFonts w:ascii="Times New Roman" w:hAnsi="Times New Roman" w:cs="Times New Roman"/>
          <w:sz w:val="24"/>
          <w:szCs w:val="24"/>
          <w:lang w:val="az-Latn-AZ"/>
        </w:rPr>
        <w:t>qaydalar</w:t>
      </w:r>
      <w:r w:rsidR="004658A2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2B2BDE" w:rsidRPr="00063FE2">
        <w:rPr>
          <w:rFonts w:ascii="Times New Roman" w:hAnsi="Times New Roman" w:cs="Times New Roman"/>
          <w:sz w:val="24"/>
          <w:szCs w:val="24"/>
          <w:lang w:val="az-Latn-AZ"/>
        </w:rPr>
        <w:t xml:space="preserve"> və bu layihəyə aid elmi etika bəyanatları </w:t>
      </w:r>
      <w:r w:rsidR="002B2BDE" w:rsidRPr="002818B0">
        <w:rPr>
          <w:rFonts w:ascii="Times New Roman" w:hAnsi="Times New Roman" w:cs="Times New Roman"/>
          <w:sz w:val="24"/>
          <w:szCs w:val="24"/>
          <w:lang w:val="az-Latn-AZ"/>
        </w:rPr>
        <w:t>ilə</w:t>
      </w:r>
      <w:r w:rsidR="00663CCD" w:rsidRPr="002818B0">
        <w:rPr>
          <w:rFonts w:ascii="Times New Roman" w:hAnsi="Times New Roman" w:cs="Times New Roman"/>
          <w:sz w:val="24"/>
          <w:szCs w:val="24"/>
          <w:lang w:val="az-Latn-AZ"/>
        </w:rPr>
        <w:t xml:space="preserve"> tanışsınız</w:t>
      </w:r>
      <w:r w:rsidR="002327C5" w:rsidRPr="002818B0">
        <w:rPr>
          <w:rFonts w:ascii="Times New Roman" w:hAnsi="Times New Roman" w:cs="Times New Roman"/>
          <w:sz w:val="24"/>
          <w:szCs w:val="24"/>
          <w:lang w:val="az-Latn-AZ"/>
        </w:rPr>
        <w:t>mı</w:t>
      </w:r>
      <w:r w:rsidRPr="002818B0">
        <w:rPr>
          <w:rFonts w:ascii="Times New Roman" w:hAnsi="Times New Roman" w:cs="Times New Roman"/>
          <w:sz w:val="24"/>
          <w:szCs w:val="24"/>
          <w:lang w:val="az-Latn-AZ"/>
        </w:rPr>
        <w:t>?</w:t>
      </w:r>
    </w:p>
    <w:p w14:paraId="15CE22FF" w14:textId="77777777" w:rsidR="001F720D" w:rsidRPr="00063FE2" w:rsidRDefault="001F720D" w:rsidP="00663CCD">
      <w:pPr>
        <w:pStyle w:val="ListParagraph2"/>
        <w:tabs>
          <w:tab w:val="left" w:pos="360"/>
        </w:tabs>
        <w:ind w:left="0" w:firstLine="360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063FE2">
        <w:rPr>
          <w:rFonts w:ascii="Times New Roman" w:hAnsi="Times New Roman" w:cs="Times New Roman"/>
          <w:sz w:val="24"/>
          <w:szCs w:val="24"/>
          <w:lang w:val="az-Latn-AZ"/>
        </w:rPr>
        <w:sym w:font="Wingdings 2" w:char="F0A3"/>
      </w:r>
      <w:r w:rsidRPr="00063FE2">
        <w:rPr>
          <w:rFonts w:ascii="Times New Roman" w:hAnsi="Times New Roman" w:cs="Times New Roman"/>
          <w:sz w:val="24"/>
          <w:szCs w:val="24"/>
          <w:lang w:val="az-Latn-AZ"/>
        </w:rPr>
        <w:t xml:space="preserve"> Bəli      </w:t>
      </w:r>
      <w:r w:rsidRPr="00063FE2">
        <w:rPr>
          <w:rFonts w:ascii="Times New Roman" w:hAnsi="Times New Roman" w:cs="Times New Roman"/>
          <w:sz w:val="24"/>
          <w:szCs w:val="24"/>
          <w:lang w:val="az-Latn-AZ"/>
        </w:rPr>
        <w:sym w:font="Wingdings 2" w:char="F0A3"/>
      </w:r>
      <w:r w:rsidRPr="00063FE2">
        <w:rPr>
          <w:rFonts w:ascii="Times New Roman" w:hAnsi="Times New Roman" w:cs="Times New Roman"/>
          <w:sz w:val="24"/>
          <w:szCs w:val="24"/>
          <w:lang w:val="az-Latn-AZ"/>
        </w:rPr>
        <w:t xml:space="preserve"> Xeyr</w:t>
      </w:r>
    </w:p>
    <w:p w14:paraId="20214A09" w14:textId="6CD8FA24" w:rsidR="001F720D" w:rsidRPr="00063FE2" w:rsidRDefault="001F720D" w:rsidP="001F720D">
      <w:pPr>
        <w:pStyle w:val="ListParagraph2"/>
        <w:numPr>
          <w:ilvl w:val="0"/>
          <w:numId w:val="2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63FE2">
        <w:rPr>
          <w:rFonts w:ascii="Times New Roman" w:hAnsi="Times New Roman" w:cs="Times New Roman"/>
          <w:sz w:val="24"/>
          <w:szCs w:val="24"/>
          <w:lang w:val="az-Latn-AZ"/>
        </w:rPr>
        <w:t>Tədqiqatın aparılması və eksperiment zamanı aşağıdakılardan istifadə olunacaq</w:t>
      </w:r>
      <w:r w:rsidR="002B2BDE" w:rsidRPr="00063FE2">
        <w:rPr>
          <w:rFonts w:ascii="Times New Roman" w:hAnsi="Times New Roman" w:cs="Times New Roman"/>
          <w:sz w:val="24"/>
          <w:szCs w:val="24"/>
          <w:lang w:val="az-Latn-AZ"/>
        </w:rPr>
        <w:t>mı</w:t>
      </w:r>
      <w:r w:rsidRPr="00063FE2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39"/>
        <w:gridCol w:w="390"/>
        <w:gridCol w:w="1418"/>
        <w:gridCol w:w="340"/>
        <w:gridCol w:w="1418"/>
      </w:tblGrid>
      <w:tr w:rsidR="001F720D" w:rsidRPr="00063FE2" w14:paraId="50E84B05" w14:textId="77777777" w:rsidTr="001F720D">
        <w:trPr>
          <w:jc w:val="center"/>
        </w:trPr>
        <w:tc>
          <w:tcPr>
            <w:tcW w:w="40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21F3FE" w14:textId="77777777" w:rsidR="001F720D" w:rsidRPr="00063FE2" w:rsidRDefault="001F720D" w:rsidP="001F720D">
            <w:pPr>
              <w:rPr>
                <w:lang w:val="az-Latn-AZ"/>
              </w:rPr>
            </w:pPr>
            <w:r w:rsidRPr="00063FE2">
              <w:rPr>
                <w:lang w:val="az-Latn-AZ"/>
              </w:rPr>
              <w:t>a) İnsan iştirakçıları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E02" w14:textId="77777777" w:rsidR="001F720D" w:rsidRPr="00063FE2" w:rsidRDefault="001F720D" w:rsidP="001F720D">
            <w:pPr>
              <w:jc w:val="center"/>
              <w:rPr>
                <w:lang w:val="az-Latn-A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DF82F" w14:textId="77777777" w:rsidR="001F720D" w:rsidRPr="00063FE2" w:rsidRDefault="001F720D" w:rsidP="001F720D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Bəli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0B87" w14:textId="77777777" w:rsidR="001F720D" w:rsidRPr="00063FE2" w:rsidRDefault="001F720D" w:rsidP="001F720D">
            <w:pPr>
              <w:jc w:val="center"/>
              <w:rPr>
                <w:lang w:val="az-Latn-A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71F59D" w14:textId="77777777" w:rsidR="001F720D" w:rsidRPr="00063FE2" w:rsidRDefault="001F720D" w:rsidP="001F720D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Xeyr</w:t>
            </w:r>
          </w:p>
        </w:tc>
      </w:tr>
    </w:tbl>
    <w:p w14:paraId="7A92E77D" w14:textId="77777777" w:rsidR="001F720D" w:rsidRPr="00063FE2" w:rsidRDefault="001F720D" w:rsidP="001F720D">
      <w:pPr>
        <w:pStyle w:val="ListParagraph2"/>
        <w:spacing w:after="0"/>
        <w:ind w:left="1077" w:hanging="720"/>
        <w:jc w:val="both"/>
        <w:rPr>
          <w:rFonts w:ascii="Times New Roman" w:hAnsi="Times New Roman" w:cs="Times New Roman"/>
          <w:sz w:val="20"/>
          <w:szCs w:val="24"/>
          <w:lang w:val="az-Latn-A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390"/>
        <w:gridCol w:w="1418"/>
        <w:gridCol w:w="340"/>
        <w:gridCol w:w="1418"/>
      </w:tblGrid>
      <w:tr w:rsidR="001F720D" w:rsidRPr="00063FE2" w14:paraId="18D95F2E" w14:textId="77777777" w:rsidTr="001F720D">
        <w:trPr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C79D18" w14:textId="77777777" w:rsidR="001F720D" w:rsidRPr="00063FE2" w:rsidRDefault="001F720D" w:rsidP="001F720D">
            <w:pPr>
              <w:rPr>
                <w:lang w:val="az-Latn-AZ"/>
              </w:rPr>
            </w:pPr>
            <w:r w:rsidRPr="00063FE2">
              <w:rPr>
                <w:lang w:val="az-Latn-AZ"/>
              </w:rPr>
              <w:t>b) Onurğalı heyvanlar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722" w14:textId="77777777" w:rsidR="001F720D" w:rsidRPr="00063FE2" w:rsidRDefault="001F720D" w:rsidP="001F720D">
            <w:pPr>
              <w:jc w:val="center"/>
              <w:rPr>
                <w:lang w:val="az-Latn-A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CBF1A" w14:textId="77777777" w:rsidR="001F720D" w:rsidRPr="00063FE2" w:rsidRDefault="001F720D" w:rsidP="001F720D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Bəli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ACA" w14:textId="77777777" w:rsidR="001F720D" w:rsidRPr="00063FE2" w:rsidRDefault="001F720D" w:rsidP="001F720D">
            <w:pPr>
              <w:jc w:val="center"/>
              <w:rPr>
                <w:lang w:val="az-Latn-A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F8120E" w14:textId="77777777" w:rsidR="001F720D" w:rsidRPr="00063FE2" w:rsidRDefault="001F720D" w:rsidP="001F720D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Xeyr</w:t>
            </w:r>
          </w:p>
        </w:tc>
      </w:tr>
    </w:tbl>
    <w:p w14:paraId="6625351C" w14:textId="77777777" w:rsidR="001F720D" w:rsidRPr="00063FE2" w:rsidRDefault="001F720D" w:rsidP="001F720D">
      <w:pPr>
        <w:pStyle w:val="ListParagraph2"/>
        <w:spacing w:after="0"/>
        <w:ind w:left="1077" w:hanging="720"/>
        <w:jc w:val="both"/>
        <w:rPr>
          <w:rFonts w:ascii="Times New Roman" w:hAnsi="Times New Roman" w:cs="Times New Roman"/>
          <w:sz w:val="20"/>
          <w:szCs w:val="24"/>
          <w:lang w:val="az-Latn-AZ"/>
        </w:rPr>
      </w:pPr>
    </w:p>
    <w:p w14:paraId="3C73655D" w14:textId="1E8758F4" w:rsidR="001F720D" w:rsidRPr="00063FE2" w:rsidRDefault="000B109D" w:rsidP="001F720D">
      <w:pPr>
        <w:pStyle w:val="ListParagraph2"/>
        <w:tabs>
          <w:tab w:val="left" w:pos="1080"/>
        </w:tabs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   </w:t>
      </w:r>
      <w:r w:rsidR="001F720D" w:rsidRPr="00063FE2">
        <w:rPr>
          <w:rFonts w:ascii="Times New Roman" w:hAnsi="Times New Roman" w:cs="Times New Roman"/>
          <w:sz w:val="24"/>
          <w:szCs w:val="24"/>
          <w:lang w:val="az-Latn-AZ"/>
        </w:rPr>
        <w:t xml:space="preserve">c) Təhlükə potensiallı bioloji maddələr (mikroorqanizm, rDNA və toxumalar, o cümlədən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110"/>
        <w:gridCol w:w="364"/>
        <w:gridCol w:w="1337"/>
        <w:gridCol w:w="426"/>
        <w:gridCol w:w="1417"/>
      </w:tblGrid>
      <w:tr w:rsidR="001F720D" w:rsidRPr="00063FE2" w14:paraId="57D559A0" w14:textId="77777777" w:rsidTr="001F720D"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0473BB" w14:textId="77777777" w:rsidR="001F720D" w:rsidRPr="00063FE2" w:rsidRDefault="001F720D" w:rsidP="001F720D">
            <w:pPr>
              <w:rPr>
                <w:lang w:val="az-Latn-AZ"/>
              </w:rPr>
            </w:pPr>
            <w:r w:rsidRPr="00063FE2">
              <w:rPr>
                <w:lang w:val="az-Latn-AZ"/>
              </w:rPr>
              <w:t>qan və qan məhsulları)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9B1" w14:textId="77777777" w:rsidR="001F720D" w:rsidRPr="00063FE2" w:rsidRDefault="001F720D" w:rsidP="001F720D">
            <w:pPr>
              <w:jc w:val="center"/>
              <w:rPr>
                <w:lang w:val="az-Latn-AZ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2E68E" w14:textId="77777777" w:rsidR="001F720D" w:rsidRPr="00063FE2" w:rsidRDefault="001F720D" w:rsidP="001F720D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Bəli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E26" w14:textId="77777777" w:rsidR="001F720D" w:rsidRPr="00063FE2" w:rsidRDefault="001F720D" w:rsidP="001F720D">
            <w:pPr>
              <w:jc w:val="center"/>
              <w:rPr>
                <w:lang w:val="az-Latn-A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884540" w14:textId="77777777" w:rsidR="001F720D" w:rsidRPr="00063FE2" w:rsidRDefault="001F720D" w:rsidP="001F720D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Xeyr</w:t>
            </w:r>
          </w:p>
        </w:tc>
      </w:tr>
    </w:tbl>
    <w:p w14:paraId="2EDC43DD" w14:textId="77777777" w:rsidR="001F720D" w:rsidRPr="00063FE2" w:rsidRDefault="001F720D" w:rsidP="001F720D">
      <w:pPr>
        <w:pStyle w:val="ListParagraph2"/>
        <w:tabs>
          <w:tab w:val="left" w:pos="1080"/>
        </w:tabs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447"/>
        <w:gridCol w:w="1254"/>
        <w:gridCol w:w="426"/>
        <w:gridCol w:w="1496"/>
      </w:tblGrid>
      <w:tr w:rsidR="001F720D" w:rsidRPr="00063FE2" w14:paraId="57082FD1" w14:textId="77777777" w:rsidTr="001F720D">
        <w:trPr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244EF9" w14:textId="0E13D565" w:rsidR="001F720D" w:rsidRPr="00063FE2" w:rsidRDefault="000B109D" w:rsidP="001F720D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 </w:t>
            </w:r>
            <w:r w:rsidR="001F720D" w:rsidRPr="00063FE2">
              <w:rPr>
                <w:lang w:val="az-Latn-AZ"/>
              </w:rPr>
              <w:t xml:space="preserve">d) </w:t>
            </w:r>
            <w:r w:rsidR="002B2BDE" w:rsidRPr="00063FE2">
              <w:rPr>
                <w:lang w:val="az-Latn-AZ"/>
              </w:rPr>
              <w:t xml:space="preserve">Təhlükəli maddələr və ya </w:t>
            </w:r>
            <w:r w:rsidR="00100BBE" w:rsidRPr="00063FE2">
              <w:rPr>
                <w:lang w:val="az-Latn-AZ"/>
              </w:rPr>
              <w:t>cihazlar</w:t>
            </w:r>
            <w:r>
              <w:rPr>
                <w:lang w:val="az-Latn-AZ"/>
              </w:rPr>
              <w:t xml:space="preserve">       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08E" w14:textId="77777777" w:rsidR="001F720D" w:rsidRPr="00063FE2" w:rsidRDefault="001F720D" w:rsidP="001F720D">
            <w:pPr>
              <w:jc w:val="center"/>
              <w:rPr>
                <w:lang w:val="az-Latn-AZ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47938" w14:textId="77777777" w:rsidR="001F720D" w:rsidRPr="00063FE2" w:rsidRDefault="001F720D" w:rsidP="001F720D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Bəli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6D3" w14:textId="77777777" w:rsidR="001F720D" w:rsidRPr="00063FE2" w:rsidRDefault="001F720D" w:rsidP="001F720D">
            <w:pPr>
              <w:jc w:val="center"/>
              <w:rPr>
                <w:lang w:val="az-Latn-AZ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8D1917" w14:textId="77777777" w:rsidR="001F720D" w:rsidRPr="00063FE2" w:rsidRDefault="001F720D" w:rsidP="001F720D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Xeyr</w:t>
            </w:r>
          </w:p>
        </w:tc>
      </w:tr>
    </w:tbl>
    <w:p w14:paraId="701F420F" w14:textId="77777777" w:rsidR="001F720D" w:rsidRPr="00063FE2" w:rsidRDefault="001F720D" w:rsidP="001F720D">
      <w:pPr>
        <w:pStyle w:val="ListParagraph2"/>
        <w:spacing w:after="0"/>
        <w:ind w:left="1077" w:hanging="720"/>
        <w:jc w:val="both"/>
        <w:rPr>
          <w:rFonts w:ascii="Times New Roman" w:hAnsi="Times New Roman" w:cs="Times New Roman"/>
          <w:sz w:val="20"/>
          <w:szCs w:val="24"/>
          <w:lang w:val="az-Latn-AZ"/>
        </w:rPr>
      </w:pPr>
    </w:p>
    <w:p w14:paraId="144587CD" w14:textId="64B2DFB6" w:rsidR="00690ECE" w:rsidRPr="00063FE2" w:rsidRDefault="00690ECE" w:rsidP="001F720D">
      <w:pPr>
        <w:pStyle w:val="ListParagraph2"/>
        <w:numPr>
          <w:ilvl w:val="0"/>
          <w:numId w:val="2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63FE2">
        <w:rPr>
          <w:rFonts w:ascii="Times New Roman" w:hAnsi="Times New Roman" w:cs="Times New Roman"/>
          <w:sz w:val="24"/>
          <w:szCs w:val="24"/>
          <w:lang w:val="az-Latn-AZ"/>
        </w:rPr>
        <w:t>Bu tədqiqat hər hansı böyük tədqiqatın bir hissəsidirmi?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1254"/>
        <w:gridCol w:w="426"/>
        <w:gridCol w:w="1496"/>
      </w:tblGrid>
      <w:tr w:rsidR="00690ECE" w:rsidRPr="00063FE2" w14:paraId="3F38CA97" w14:textId="77777777" w:rsidTr="00C73AA3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11F" w14:textId="77777777" w:rsidR="00690ECE" w:rsidRPr="00063FE2" w:rsidRDefault="00690ECE" w:rsidP="00C73AA3">
            <w:pPr>
              <w:jc w:val="center"/>
              <w:rPr>
                <w:lang w:val="az-Latn-AZ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BD6EE" w14:textId="77777777" w:rsidR="00690ECE" w:rsidRPr="00063FE2" w:rsidRDefault="00690ECE" w:rsidP="00C73AA3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Bəli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14E5" w14:textId="77777777" w:rsidR="00690ECE" w:rsidRPr="00063FE2" w:rsidRDefault="00690ECE" w:rsidP="00C73AA3">
            <w:pPr>
              <w:jc w:val="center"/>
              <w:rPr>
                <w:lang w:val="az-Latn-AZ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FB6404" w14:textId="77777777" w:rsidR="00690ECE" w:rsidRPr="00063FE2" w:rsidRDefault="00690ECE" w:rsidP="00C73AA3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Xeyr</w:t>
            </w:r>
          </w:p>
        </w:tc>
      </w:tr>
    </w:tbl>
    <w:p w14:paraId="3D3D23DB" w14:textId="77777777" w:rsidR="00690ECE" w:rsidRPr="00063FE2" w:rsidRDefault="00690ECE" w:rsidP="00690ECE">
      <w:pPr>
        <w:pStyle w:val="ListParagraph2"/>
        <w:tabs>
          <w:tab w:val="left" w:pos="360"/>
        </w:tabs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A36312E" w14:textId="56EB19B1" w:rsidR="001F720D" w:rsidRPr="00063FE2" w:rsidRDefault="001F720D" w:rsidP="001F720D">
      <w:pPr>
        <w:pStyle w:val="ListParagraph2"/>
        <w:numPr>
          <w:ilvl w:val="0"/>
          <w:numId w:val="2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63FE2">
        <w:rPr>
          <w:rFonts w:ascii="Times New Roman" w:hAnsi="Times New Roman" w:cs="Times New Roman"/>
          <w:sz w:val="24"/>
          <w:szCs w:val="24"/>
          <w:lang w:val="az-Latn-AZ"/>
        </w:rPr>
        <w:t>Şagirdə birbaşa nəzarət edəcəksinizmi?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8"/>
        <w:gridCol w:w="3071"/>
        <w:gridCol w:w="2526"/>
      </w:tblGrid>
      <w:tr w:rsidR="001F720D" w:rsidRPr="00E624B5" w14:paraId="56CC209A" w14:textId="77777777" w:rsidTr="00690ECE">
        <w:tc>
          <w:tcPr>
            <w:tcW w:w="6829" w:type="dxa"/>
            <w:gridSpan w:val="2"/>
            <w:hideMark/>
          </w:tcPr>
          <w:p w14:paraId="0C09BC1B" w14:textId="06E85A00" w:rsidR="001F720D" w:rsidRPr="00063FE2" w:rsidRDefault="001F720D" w:rsidP="001F720D">
            <w:pPr>
              <w:pStyle w:val="ListParagraph2"/>
              <w:spacing w:before="12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a) Cavab </w:t>
            </w:r>
            <w:r w:rsidR="004658A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“X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eyr</w:t>
            </w:r>
            <w:r w:rsidR="004658A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” 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olduqda, birbaşa nəzarət edən elmi rəhbər kim olacaq?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21E2A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F720D" w:rsidRPr="00E624B5" w14:paraId="518AB936" w14:textId="77777777" w:rsidTr="00690ECE">
        <w:tc>
          <w:tcPr>
            <w:tcW w:w="3758" w:type="dxa"/>
            <w:hideMark/>
          </w:tcPr>
          <w:p w14:paraId="700B8AC9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b) Elmi rəhbərin təcrübəsi və təhsili:</w:t>
            </w:r>
          </w:p>
        </w:tc>
        <w:tc>
          <w:tcPr>
            <w:tcW w:w="5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82EDE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77203A" w14:textId="7BBE8B84" w:rsidR="001F720D" w:rsidRDefault="001F720D" w:rsidP="001F720D">
      <w:pPr>
        <w:pStyle w:val="ListParagraph2"/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CA3463E" w14:textId="77777777" w:rsidR="00E624B5" w:rsidRPr="00E624B5" w:rsidRDefault="00E624B5" w:rsidP="001F720D">
      <w:pPr>
        <w:pStyle w:val="ListParagraph2"/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5) Hər hansı bir məlumat daxil etmisiniz? Əgər bəlidirsə, mənbəni göstərin.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1254"/>
        <w:gridCol w:w="426"/>
        <w:gridCol w:w="1496"/>
      </w:tblGrid>
      <w:tr w:rsidR="00E624B5" w:rsidRPr="00063FE2" w14:paraId="5E5491CE" w14:textId="77777777" w:rsidTr="00D91919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CC6" w14:textId="77777777" w:rsidR="00E624B5" w:rsidRPr="00063FE2" w:rsidRDefault="00E624B5" w:rsidP="00D91919">
            <w:pPr>
              <w:jc w:val="center"/>
              <w:rPr>
                <w:lang w:val="az-Latn-AZ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ED597B" w14:textId="77777777" w:rsidR="00E624B5" w:rsidRPr="00063FE2" w:rsidRDefault="00E624B5" w:rsidP="00D91919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Bəli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FC5" w14:textId="77777777" w:rsidR="00E624B5" w:rsidRPr="00063FE2" w:rsidRDefault="00E624B5" w:rsidP="00D91919">
            <w:pPr>
              <w:jc w:val="center"/>
              <w:rPr>
                <w:lang w:val="az-Latn-AZ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942B78" w14:textId="77777777" w:rsidR="00E624B5" w:rsidRPr="00063FE2" w:rsidRDefault="00E624B5" w:rsidP="00D91919">
            <w:pPr>
              <w:jc w:val="both"/>
              <w:rPr>
                <w:lang w:val="az-Latn-AZ"/>
              </w:rPr>
            </w:pPr>
            <w:r w:rsidRPr="00063FE2">
              <w:rPr>
                <w:b/>
                <w:bCs/>
                <w:lang w:val="az-Latn-AZ"/>
              </w:rPr>
              <w:t>Xeyr</w:t>
            </w:r>
          </w:p>
        </w:tc>
      </w:tr>
    </w:tbl>
    <w:p w14:paraId="5DD17C1B" w14:textId="5CB31115" w:rsidR="00E624B5" w:rsidRPr="00E624B5" w:rsidRDefault="00E624B5" w:rsidP="001F720D">
      <w:pPr>
        <w:pStyle w:val="ListParagraph2"/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BA94057" w14:textId="77777777" w:rsidR="00E624B5" w:rsidRPr="00063FE2" w:rsidRDefault="00E624B5" w:rsidP="001F720D">
      <w:pPr>
        <w:pStyle w:val="ListParagraph2"/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W w:w="10800" w:type="dxa"/>
        <w:tblInd w:w="-964" w:type="dxa"/>
        <w:tblLook w:val="00A0" w:firstRow="1" w:lastRow="0" w:firstColumn="1" w:lastColumn="0" w:noHBand="0" w:noVBand="0"/>
      </w:tblPr>
      <w:tblGrid>
        <w:gridCol w:w="2256"/>
        <w:gridCol w:w="517"/>
        <w:gridCol w:w="2041"/>
        <w:gridCol w:w="312"/>
        <w:gridCol w:w="2325"/>
        <w:gridCol w:w="567"/>
        <w:gridCol w:w="2782"/>
      </w:tblGrid>
      <w:tr w:rsidR="001F720D" w:rsidRPr="00E624B5" w14:paraId="2E642A36" w14:textId="77777777" w:rsidTr="001F720D">
        <w:trPr>
          <w:trHeight w:val="4384"/>
        </w:trPr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1C4EA6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80220A1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Mütəxəssis Alim tərəfindən doldurulur:</w:t>
            </w:r>
          </w:p>
          <w:p w14:paraId="44AA90BD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5E7F6ABD" w14:textId="27753361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Mən təsdiq edirəm ki, eksperimentdən öncə </w:t>
            </w:r>
            <w:r w:rsidRPr="0006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Tədqiqat Planını</w:t>
            </w:r>
            <w:r w:rsidR="00DD64BF" w:rsidRPr="0006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/Layihə xülasəsini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nəzərdən keçirmişəm və təsdiq etmişəm. Şagird, yaxud onun elmi rəhbəri lazımi prosedurlarla bağlı</w:t>
            </w:r>
            <w:r w:rsidR="00F66723"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təlim keçməyiblərsə</w:t>
            </w:r>
            <w:r w:rsidR="00F66723"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BE7A7A" w:rsidRPr="002818B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onlara</w:t>
            </w:r>
            <w:r w:rsidR="00731BFC" w:rsidRPr="002818B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təlim</w:t>
            </w:r>
            <w:r w:rsidR="00731BF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keçəcəyəm. Tədqiqatı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 aparılması ilə bağlı məsləhət verəcəyəm və ona nəzarət edəcəyəm.</w:t>
            </w:r>
          </w:p>
          <w:p w14:paraId="592ECAD2" w14:textId="5932C770" w:rsidR="001F720D" w:rsidRPr="00063FE2" w:rsidRDefault="001F720D" w:rsidP="001F720D">
            <w:pPr>
              <w:pStyle w:val="ListParagraph2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Tədqiqat Planında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şagird tərəfindən istifadə olunacaq üsullara dair praktiki biliklərim var. Başa düşürəm ki, şagird eksperimenti mənim birbaşa nəzarətim altında apara bilmədikdə ona elmi rəhbər tələb olunur.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7C549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C86A0B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E9910D2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Mütəxəssis Alim birbaşa nəzarət edə</w:t>
            </w:r>
          </w:p>
          <w:p w14:paraId="1127268D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bilmədikdə elmi rəhbər tərəfindən doldurulur:</w:t>
            </w:r>
          </w:p>
          <w:p w14:paraId="25FEB608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79A1D55" w14:textId="767FF4BE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Təsdiq edirəm ki, şagirdin </w:t>
            </w:r>
            <w:r w:rsidRPr="0006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Tədqiqat Planını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nəzərdən keçirmişəm, şagird tərəfindən istifadə olunacaq üsullarla </w:t>
            </w:r>
            <w:r w:rsidR="00F1298C"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bağlı təlimlənmişəm</w:t>
            </w: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tədqiqata birbaşa nəzarəti təmin edəcəyəm.</w:t>
            </w:r>
          </w:p>
        </w:tc>
      </w:tr>
      <w:tr w:rsidR="001F720D" w:rsidRPr="00E624B5" w14:paraId="7BCB0393" w14:textId="77777777" w:rsidTr="001F720D">
        <w:tc>
          <w:tcPr>
            <w:tcW w:w="4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41569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2" w:type="dxa"/>
            <w:vAlign w:val="center"/>
          </w:tcPr>
          <w:p w14:paraId="3EA63509" w14:textId="77777777" w:rsidR="001F720D" w:rsidRPr="00063FE2" w:rsidRDefault="001F720D" w:rsidP="001F720D">
            <w:pPr>
              <w:pStyle w:val="ListParagraph2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7696" w14:textId="77777777" w:rsidR="001F720D" w:rsidRPr="00063FE2" w:rsidRDefault="001F720D" w:rsidP="001F720D">
            <w:pPr>
              <w:pStyle w:val="ListParagraph2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F720D" w:rsidRPr="00063FE2" w14:paraId="141876C6" w14:textId="77777777" w:rsidTr="001F720D"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550940" w14:textId="77777777" w:rsidR="001F720D" w:rsidRPr="00063FE2" w:rsidRDefault="001F720D" w:rsidP="001F720D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Mütəxəssis alimin </w:t>
            </w:r>
            <w:r w:rsidR="00663CCD"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SAA</w:t>
            </w:r>
          </w:p>
        </w:tc>
        <w:tc>
          <w:tcPr>
            <w:tcW w:w="312" w:type="dxa"/>
          </w:tcPr>
          <w:p w14:paraId="7750B6FC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E88E079" w14:textId="77777777" w:rsidR="001F720D" w:rsidRPr="00063FE2" w:rsidRDefault="00663CCD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Elmi rəhbərin SAA</w:t>
            </w:r>
          </w:p>
        </w:tc>
      </w:tr>
      <w:tr w:rsidR="001F720D" w:rsidRPr="00063FE2" w14:paraId="4A6F73DD" w14:textId="77777777" w:rsidTr="001F720D"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91444D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7" w:type="dxa"/>
          </w:tcPr>
          <w:p w14:paraId="24F6048F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99979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2" w:type="dxa"/>
          </w:tcPr>
          <w:p w14:paraId="2A21814A" w14:textId="77777777" w:rsidR="001F720D" w:rsidRPr="00063FE2" w:rsidRDefault="001F720D" w:rsidP="001F720D">
            <w:pPr>
              <w:pStyle w:val="ListParagraph2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9AE8D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0B5A39AF" w14:textId="77777777" w:rsidR="001F720D" w:rsidRPr="00063FE2" w:rsidRDefault="001F720D" w:rsidP="001F720D">
            <w:pPr>
              <w:pStyle w:val="ListParagraph2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3959D" w14:textId="77777777" w:rsidR="001F720D" w:rsidRPr="00063FE2" w:rsidRDefault="001F720D" w:rsidP="001F720D">
            <w:pPr>
              <w:pStyle w:val="ListParagraph2"/>
              <w:spacing w:before="12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F720D" w:rsidRPr="00EC3247" w14:paraId="4ECA55D9" w14:textId="77777777" w:rsidTr="001F720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BCB83B" w14:textId="77777777" w:rsidR="001F720D" w:rsidRPr="00063FE2" w:rsidRDefault="001F720D" w:rsidP="001F720D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İmza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48C32" w14:textId="77777777" w:rsidR="001F720D" w:rsidRPr="00063FE2" w:rsidRDefault="001F720D" w:rsidP="001F720D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B32F10" w14:textId="77777777" w:rsidR="001F720D" w:rsidRPr="00063FE2" w:rsidRDefault="001F720D" w:rsidP="001F720D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Təsdiq tarixi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12493" w14:textId="77777777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D6524" w14:textId="2B43911B" w:rsidR="001F720D" w:rsidRPr="00063FE2" w:rsidRDefault="001F720D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İmza</w:t>
            </w:r>
          </w:p>
          <w:p w14:paraId="5A228981" w14:textId="77777777" w:rsidR="00BB4AF5" w:rsidRPr="00063FE2" w:rsidRDefault="00BB4AF5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D84D1DF" w14:textId="26BDC766" w:rsidR="00BB4AF5" w:rsidRPr="00063FE2" w:rsidRDefault="00BB4AF5" w:rsidP="00BB4AF5">
            <w:pPr>
              <w:pStyle w:val="ListParagraph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Telefon                                           E-poçt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45A3D" w14:textId="77777777" w:rsidR="001F720D" w:rsidRPr="00063FE2" w:rsidRDefault="001F720D" w:rsidP="001F720D">
            <w:pPr>
              <w:pStyle w:val="ListParagraph2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A3C5C" w14:textId="77777777" w:rsidR="001F720D" w:rsidRDefault="001F720D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63FE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Təsdiq tarixi</w:t>
            </w:r>
          </w:p>
          <w:p w14:paraId="517FC015" w14:textId="77777777" w:rsidR="00BB4AF5" w:rsidRDefault="00BB4AF5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9B6A44F" w14:textId="0C2A6560" w:rsidR="00BB4AF5" w:rsidRPr="00EC3247" w:rsidRDefault="00BB4AF5" w:rsidP="001F720D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34C35EE" w14:textId="77777777" w:rsidR="00525156" w:rsidRPr="00EC3247" w:rsidRDefault="00525156" w:rsidP="001F720D"/>
    <w:sectPr w:rsidR="00525156" w:rsidRPr="00EC324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4DD"/>
    <w:multiLevelType w:val="hybridMultilevel"/>
    <w:tmpl w:val="17521D8E"/>
    <w:lvl w:ilvl="0" w:tplc="BE706D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18580617">
    <w:abstractNumId w:val="0"/>
  </w:num>
  <w:num w:numId="2" w16cid:durableId="1853032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17"/>
    <w:rsid w:val="00063FE2"/>
    <w:rsid w:val="000B109D"/>
    <w:rsid w:val="00100BBE"/>
    <w:rsid w:val="001A65FB"/>
    <w:rsid w:val="001C4057"/>
    <w:rsid w:val="001C5A01"/>
    <w:rsid w:val="001F2590"/>
    <w:rsid w:val="001F720D"/>
    <w:rsid w:val="002327C5"/>
    <w:rsid w:val="002469E6"/>
    <w:rsid w:val="002818B0"/>
    <w:rsid w:val="002B2BDE"/>
    <w:rsid w:val="004658A2"/>
    <w:rsid w:val="00483CE5"/>
    <w:rsid w:val="004B1561"/>
    <w:rsid w:val="004E6441"/>
    <w:rsid w:val="00525156"/>
    <w:rsid w:val="00620459"/>
    <w:rsid w:val="00663CCD"/>
    <w:rsid w:val="00690ECE"/>
    <w:rsid w:val="006C621C"/>
    <w:rsid w:val="006D6ED3"/>
    <w:rsid w:val="00706C7A"/>
    <w:rsid w:val="00731BFC"/>
    <w:rsid w:val="00754C10"/>
    <w:rsid w:val="00775FAA"/>
    <w:rsid w:val="007A5738"/>
    <w:rsid w:val="007D4FB7"/>
    <w:rsid w:val="008923D4"/>
    <w:rsid w:val="0090118C"/>
    <w:rsid w:val="009B4826"/>
    <w:rsid w:val="00A10AD1"/>
    <w:rsid w:val="00A272F3"/>
    <w:rsid w:val="00AB6D31"/>
    <w:rsid w:val="00B239F2"/>
    <w:rsid w:val="00B70148"/>
    <w:rsid w:val="00BB4AF5"/>
    <w:rsid w:val="00BE7A7A"/>
    <w:rsid w:val="00BF1817"/>
    <w:rsid w:val="00D84938"/>
    <w:rsid w:val="00DD64BF"/>
    <w:rsid w:val="00E624B5"/>
    <w:rsid w:val="00E9657D"/>
    <w:rsid w:val="00EC3247"/>
    <w:rsid w:val="00F1298C"/>
    <w:rsid w:val="00F66723"/>
    <w:rsid w:val="00F73CBC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6C122"/>
  <w15:docId w15:val="{3DAFAB5B-3FD8-48B4-BA10-06546B35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817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BF181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 Знак Знак"/>
    <w:basedOn w:val="Normal"/>
    <w:rsid w:val="00BF1817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BF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1F720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Mütəxəssis Alim (forma 2)</vt:lpstr>
      <vt:lpstr>Mütəxəssis Alim (forma 2)</vt:lpstr>
    </vt:vector>
  </TitlesOfParts>
  <Company>Organization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Mütəxəssis Alim (forma 2)</dc:title>
  <dc:creator>m.ulker</dc:creator>
  <cp:lastModifiedBy>Acer</cp:lastModifiedBy>
  <cp:revision>27</cp:revision>
  <dcterms:created xsi:type="dcterms:W3CDTF">2017-10-11T16:48:00Z</dcterms:created>
  <dcterms:modified xsi:type="dcterms:W3CDTF">2025-11-04T09:22:00Z</dcterms:modified>
</cp:coreProperties>
</file>