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E6DF" w14:textId="77777777" w:rsidR="00CF2162" w:rsidRPr="00337109" w:rsidRDefault="00CF2162" w:rsidP="00CF216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337109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Forma 7</w:t>
      </w:r>
    </w:p>
    <w:p w14:paraId="192BE224" w14:textId="77777777" w:rsidR="00CF2162" w:rsidRPr="00337109" w:rsidRDefault="00CF2162" w:rsidP="00CF2162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337109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Davam edən layihə</w:t>
      </w:r>
    </w:p>
    <w:p w14:paraId="438F2C7C" w14:textId="77777777" w:rsidR="00CF2162" w:rsidRPr="00337109" w:rsidRDefault="00CF2162" w:rsidP="00CF2162">
      <w:pPr>
        <w:ind w:left="567" w:hanging="567"/>
        <w:jc w:val="center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337109">
        <w:rPr>
          <w:rFonts w:ascii="Times New Roman" w:hAnsi="Times New Roman" w:cs="Times New Roman"/>
          <w:bCs/>
          <w:sz w:val="24"/>
          <w:szCs w:val="24"/>
          <w:lang w:val="az-Latn-AZ"/>
        </w:rPr>
        <w:t>Əvvəlki illərdəki araşdırma sahəsinin davamı olan layihələr üçün tələb olunur.</w:t>
      </w:r>
    </w:p>
    <w:p w14:paraId="66AA6DBB" w14:textId="18B3E0C6" w:rsidR="00CF2162" w:rsidRPr="00337109" w:rsidRDefault="00CF2162" w:rsidP="00CF2162">
      <w:pPr>
        <w:ind w:left="567" w:hanging="567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337109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Bu Formaya əvvəlki illərə aid Annotasiya və Tədqiqat Planı</w:t>
      </w:r>
      <w:r w:rsidR="00D74764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/Layihə xülasəsi</w:t>
      </w:r>
      <w:r w:rsidRPr="00337109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əlavə olunmalıdır.</w:t>
      </w:r>
    </w:p>
    <w:tbl>
      <w:tblPr>
        <w:tblW w:w="9939" w:type="dxa"/>
        <w:jc w:val="right"/>
        <w:tblLook w:val="01E0" w:firstRow="1" w:lastRow="1" w:firstColumn="1" w:lastColumn="1" w:noHBand="0" w:noVBand="0"/>
      </w:tblPr>
      <w:tblGrid>
        <w:gridCol w:w="3453"/>
        <w:gridCol w:w="6486"/>
      </w:tblGrid>
      <w:tr w:rsidR="00DA7711" w:rsidRPr="00337109" w14:paraId="0E5A9F06" w14:textId="77777777" w:rsidTr="00741C1E">
        <w:trPr>
          <w:jc w:val="right"/>
        </w:trPr>
        <w:tc>
          <w:tcPr>
            <w:tcW w:w="3453" w:type="dxa"/>
            <w:hideMark/>
          </w:tcPr>
          <w:p w14:paraId="19123E67" w14:textId="77777777" w:rsidR="00DA7711" w:rsidRPr="00337109" w:rsidRDefault="00DA7711" w:rsidP="00741C1E">
            <w:pPr>
              <w:pStyle w:val="10"/>
              <w:spacing w:before="24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 Lider şagirdin SAA: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0C24B" w14:textId="77777777" w:rsidR="00DA7711" w:rsidRPr="00337109" w:rsidRDefault="00DA7711" w:rsidP="00741C1E">
            <w:pPr>
              <w:pStyle w:val="10"/>
              <w:spacing w:before="24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DA7711" w:rsidRPr="00337109" w14:paraId="5025F0A2" w14:textId="77777777" w:rsidTr="00741C1E">
        <w:trPr>
          <w:jc w:val="right"/>
        </w:trPr>
        <w:tc>
          <w:tcPr>
            <w:tcW w:w="3453" w:type="dxa"/>
            <w:hideMark/>
          </w:tcPr>
          <w:p w14:paraId="459372AF" w14:textId="77777777" w:rsidR="00DA7711" w:rsidRPr="00337109" w:rsidRDefault="00DA7711" w:rsidP="00741C1E">
            <w:pPr>
              <w:pStyle w:val="10"/>
              <w:spacing w:before="24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 2-ci şagirdin SAA: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384AE" w14:textId="77777777" w:rsidR="00DA7711" w:rsidRPr="00337109" w:rsidRDefault="00DA7711" w:rsidP="00741C1E">
            <w:pPr>
              <w:pStyle w:val="10"/>
              <w:spacing w:before="24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7C2DB6B" w14:textId="77777777" w:rsidR="00DA7711" w:rsidRDefault="00DA7711" w:rsidP="00CF2162">
      <w:pPr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D1CA182" w14:textId="35BB268E" w:rsidR="00CF2162" w:rsidRPr="00337109" w:rsidRDefault="00CF2162" w:rsidP="00CF2162">
      <w:pPr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337109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Tədqiqatçı Şagird tərəfindən doldurulur:</w:t>
      </w:r>
    </w:p>
    <w:p w14:paraId="1E6CA795" w14:textId="13C3B8DB" w:rsidR="00CF2162" w:rsidRPr="00337109" w:rsidRDefault="00CB4869" w:rsidP="00CF2162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Hazırkı</w:t>
      </w:r>
      <w:r w:rsidR="00CF2162" w:rsidRPr="00337109">
        <w:rPr>
          <w:rFonts w:ascii="Times New Roman" w:hAnsi="Times New Roman" w:cs="Times New Roman"/>
          <w:sz w:val="24"/>
          <w:szCs w:val="24"/>
          <w:lang w:val="az-Latn-AZ"/>
        </w:rPr>
        <w:t xml:space="preserve"> layihəni əvvəlki layihədən fərqləndirən yeni komponentləri sadalayın. Məlumatları formaya yazın.</w:t>
      </w:r>
      <w:r w:rsidR="00D74764">
        <w:rPr>
          <w:rFonts w:ascii="Times New Roman" w:hAnsi="Times New Roman" w:cs="Times New Roman"/>
          <w:sz w:val="24"/>
          <w:szCs w:val="24"/>
          <w:lang w:val="az-Latn-AZ"/>
        </w:rPr>
        <w:t xml:space="preserve"> Əvvəlki il və layihələr üçün əlavə forma istifadə edin.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3118"/>
        <w:gridCol w:w="3119"/>
      </w:tblGrid>
      <w:tr w:rsidR="00CF2162" w:rsidRPr="00337109" w14:paraId="7413A35A" w14:textId="77777777" w:rsidTr="009A3D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D12D" w14:textId="77777777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Komponentlər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8137" w14:textId="370FBE3F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Hazırk</w:t>
            </w:r>
            <w:r w:rsidR="00063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</w:t>
            </w:r>
            <w:r w:rsidRPr="00337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Tədqiqat Layihəsi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FAF7" w14:textId="6B88DE97" w:rsidR="00CF2162" w:rsidRPr="00013B01" w:rsidRDefault="00CF2162" w:rsidP="00CF2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Əvvəlki tədqiqat layihəsi</w:t>
            </w:r>
            <w:r w:rsidR="00013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13B01" w:rsidRPr="00DA7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İl:</w:t>
            </w:r>
          </w:p>
        </w:tc>
      </w:tr>
      <w:tr w:rsidR="00CF2162" w:rsidRPr="00337109" w14:paraId="7127ABA3" w14:textId="77777777" w:rsidTr="009A3D57">
        <w:trPr>
          <w:trHeight w:val="3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BACB" w14:textId="77777777" w:rsidR="00CF2162" w:rsidRPr="00337109" w:rsidRDefault="00CF2162" w:rsidP="00CF2162">
            <w:pPr>
              <w:pStyle w:val="10"/>
              <w:spacing w:after="0"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 Layihənin adı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C468" w14:textId="77777777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8845" w14:textId="77777777" w:rsidR="00CF2162" w:rsidRPr="00337109" w:rsidRDefault="00CF2162" w:rsidP="00CF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F2162" w:rsidRPr="00337109" w14:paraId="2BD28873" w14:textId="77777777" w:rsidTr="009A3D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6DB3" w14:textId="74CECFE0" w:rsidR="00CF2162" w:rsidRPr="00337109" w:rsidRDefault="00CF2162" w:rsidP="00CF2162">
            <w:pPr>
              <w:spacing w:after="0" w:line="240" w:lineRule="auto"/>
              <w:ind w:left="203" w:hanging="20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2. </w:t>
            </w:r>
            <w:r w:rsidR="000630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</w:t>
            </w: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əqsəd və hədəfdə edilən dəyişiklik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2BA4" w14:textId="77777777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1497" w14:textId="77777777" w:rsidR="00CF2162" w:rsidRPr="00337109" w:rsidRDefault="00CF2162" w:rsidP="00CF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F2162" w:rsidRPr="00337109" w14:paraId="527A84DD" w14:textId="77777777" w:rsidTr="009A3D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961F8" w14:textId="77777777" w:rsidR="00CF2162" w:rsidRPr="00337109" w:rsidRDefault="00CF2162" w:rsidP="00CF2162">
            <w:pPr>
              <w:spacing w:after="0" w:line="240" w:lineRule="auto"/>
              <w:ind w:left="203" w:hanging="20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 Metodologiyada dəyişiklik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37CB" w14:textId="77777777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3247" w14:textId="77777777" w:rsidR="00CF2162" w:rsidRPr="00337109" w:rsidRDefault="00CF2162" w:rsidP="00CF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F2162" w:rsidRPr="00337109" w14:paraId="41A2FCBF" w14:textId="77777777" w:rsidTr="009A3D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FF88" w14:textId="72235F18" w:rsidR="00CF2162" w:rsidRPr="00337109" w:rsidRDefault="00CF2162" w:rsidP="00CF2162">
            <w:pPr>
              <w:spacing w:after="0" w:line="240" w:lineRule="auto"/>
              <w:ind w:left="203" w:hanging="20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4. Tədqiq olunan </w:t>
            </w:r>
            <w:r w:rsidR="000630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dəyişkənliklər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D7CE" w14:textId="77777777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B3AF" w14:textId="77777777" w:rsidR="00CF2162" w:rsidRPr="00337109" w:rsidRDefault="00CF2162" w:rsidP="00CF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F2162" w:rsidRPr="00337109" w14:paraId="7C148D6F" w14:textId="77777777" w:rsidTr="009A3D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F066" w14:textId="77777777" w:rsidR="00CF2162" w:rsidRPr="00337109" w:rsidRDefault="00CF2162" w:rsidP="00CF2162">
            <w:pPr>
              <w:spacing w:after="0" w:line="240" w:lineRule="auto"/>
              <w:ind w:left="203" w:hanging="20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 Əlavə dəyişikliklər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37B1" w14:textId="77777777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7BCE" w14:textId="77777777" w:rsidR="00CF2162" w:rsidRPr="00337109" w:rsidRDefault="00CF2162" w:rsidP="00CF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B82E86A" w14:textId="77777777" w:rsidR="00CF2162" w:rsidRPr="00337109" w:rsidRDefault="00CF2162" w:rsidP="00CF2162">
      <w:pPr>
        <w:spacing w:after="0"/>
        <w:ind w:left="567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81B058C" w14:textId="77777777" w:rsidR="00CF2162" w:rsidRPr="00337109" w:rsidRDefault="00CF2162" w:rsidP="00CF2162">
      <w:pPr>
        <w:ind w:left="567"/>
        <w:rPr>
          <w:rFonts w:ascii="Times New Roman" w:hAnsi="Times New Roman" w:cs="Times New Roman"/>
          <w:sz w:val="24"/>
          <w:szCs w:val="24"/>
          <w:lang w:val="az-Latn-AZ"/>
        </w:rPr>
      </w:pPr>
      <w:r w:rsidRPr="00337109">
        <w:rPr>
          <w:rFonts w:ascii="Times New Roman" w:hAnsi="Times New Roman" w:cs="Times New Roman"/>
          <w:b/>
          <w:sz w:val="24"/>
          <w:szCs w:val="24"/>
          <w:lang w:val="az-Latn-AZ"/>
        </w:rPr>
        <w:t>Formaya əlavə olunur</w:t>
      </w:r>
      <w:r w:rsidRPr="00337109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250E4A01" w14:textId="6F769781" w:rsidR="00CF2162" w:rsidRPr="00337109" w:rsidRDefault="00CF2162" w:rsidP="00013B01">
      <w:pPr>
        <w:ind w:left="2832" w:hanging="2292"/>
        <w:rPr>
          <w:rFonts w:ascii="Times New Roman" w:hAnsi="Times New Roman" w:cs="Times New Roman"/>
          <w:sz w:val="24"/>
          <w:szCs w:val="24"/>
          <w:lang w:val="az-Latn-AZ"/>
        </w:rPr>
      </w:pPr>
      <w:r w:rsidRPr="00337109">
        <w:rPr>
          <w:rFonts w:ascii="Times New Roman" w:hAnsi="Times New Roman" w:cs="Times New Roman"/>
          <w:sz w:val="24"/>
          <w:szCs w:val="24"/>
          <w:lang w:val="az-Latn-AZ"/>
        </w:rPr>
        <w:t>□ Annotasiyası və Tədqiqat Planı</w:t>
      </w:r>
      <w:r w:rsidR="00013B01">
        <w:rPr>
          <w:rFonts w:ascii="Times New Roman" w:hAnsi="Times New Roman" w:cs="Times New Roman"/>
          <w:sz w:val="24"/>
          <w:szCs w:val="24"/>
          <w:lang w:val="az-Latn-AZ"/>
        </w:rPr>
        <w:t>, İl</w:t>
      </w:r>
    </w:p>
    <w:tbl>
      <w:tblPr>
        <w:tblpPr w:leftFromText="180" w:rightFromText="180" w:vertAnchor="text" w:horzAnchor="margin" w:tblpXSpec="right" w:tblpY="53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1"/>
        <w:gridCol w:w="322"/>
        <w:gridCol w:w="2520"/>
        <w:gridCol w:w="426"/>
        <w:gridCol w:w="1842"/>
      </w:tblGrid>
      <w:tr w:rsidR="00CF2162" w:rsidRPr="000630B5" w14:paraId="36D02043" w14:textId="77777777" w:rsidTr="006F0B72"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039DC95" w14:textId="012BEFDF" w:rsidR="00CF2162" w:rsidRPr="00337109" w:rsidRDefault="00CF2162" w:rsidP="00CF21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Bununla mən</w:t>
            </w:r>
            <w:r w:rsidR="000D1992"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(biz)</w:t>
            </w: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yuxarıda verilən məlumatların doğruluğunu və Annotasiya və Sertifikasiyada, habelə layihənin posterində yalnız cari ildə</w:t>
            </w:r>
            <w:r w:rsidR="000D1992"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görülən işlərin tələb olunan qaydada əks olunduğunu təsdiq edirəm</w:t>
            </w:r>
            <w:r w:rsidR="000D1992"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(rik)</w:t>
            </w:r>
            <w:r w:rsidR="000630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  <w:r w:rsidRPr="0033710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CF2162" w:rsidRPr="000630B5" w14:paraId="1BE61E71" w14:textId="77777777" w:rsidTr="006F0B72">
        <w:tc>
          <w:tcPr>
            <w:tcW w:w="467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97285E6" w14:textId="77777777" w:rsidR="00CF2162" w:rsidRPr="00337109" w:rsidRDefault="00CF2162" w:rsidP="006F0B7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7C768" w14:textId="77777777" w:rsidR="00CF2162" w:rsidRPr="00337109" w:rsidRDefault="00CF2162" w:rsidP="006F0B7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9CE7B" w14:textId="77777777" w:rsidR="00CF2162" w:rsidRPr="00337109" w:rsidRDefault="00CF2162" w:rsidP="006F0B7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2F52A" w14:textId="77777777" w:rsidR="00CF2162" w:rsidRPr="00337109" w:rsidRDefault="00CF2162" w:rsidP="006F0B7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F3413BD" w14:textId="77777777" w:rsidR="00CF2162" w:rsidRPr="00337109" w:rsidRDefault="00CF2162" w:rsidP="006F0B7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F2162" w:rsidRPr="00337109" w14:paraId="2878864C" w14:textId="77777777" w:rsidTr="006F0B72">
        <w:tc>
          <w:tcPr>
            <w:tcW w:w="467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62A944A" w14:textId="6A43BA9A" w:rsidR="00CF2162" w:rsidRPr="00337109" w:rsidRDefault="00E84677" w:rsidP="00382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  <w:t>Ş</w:t>
            </w:r>
            <w:r w:rsidR="00CF2162" w:rsidRPr="0033710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  <w:t xml:space="preserve">agirdin </w:t>
            </w:r>
            <w:r w:rsidR="0038206B" w:rsidRPr="0033710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  <w:t>SAA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A87C06A" w14:textId="77777777" w:rsidR="00CF2162" w:rsidRPr="00337109" w:rsidRDefault="00CF2162" w:rsidP="00CF21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D5AB5" w14:textId="77777777" w:rsidR="00CF2162" w:rsidRPr="00337109" w:rsidRDefault="00CF2162" w:rsidP="00CF21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  <w:t>İmza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BD8E12" w14:textId="77777777" w:rsidR="00CF2162" w:rsidRPr="00337109" w:rsidRDefault="00CF2162" w:rsidP="00CF21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C33C8C0" w14:textId="77777777" w:rsidR="00CF2162" w:rsidRDefault="00CF2162" w:rsidP="00CF21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</w:pPr>
            <w:r w:rsidRPr="0033710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  <w:t>İmza tarixi</w:t>
            </w:r>
          </w:p>
          <w:p w14:paraId="33002AD9" w14:textId="09C25400" w:rsidR="002253D8" w:rsidRPr="00337109" w:rsidRDefault="002253D8" w:rsidP="00CF21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az-Latn-AZ"/>
              </w:rPr>
              <w:t>(ay/gün/il)</w:t>
            </w:r>
          </w:p>
        </w:tc>
      </w:tr>
      <w:tr w:rsidR="006F0B72" w:rsidRPr="00337109" w14:paraId="6EFA42AC" w14:textId="77777777" w:rsidTr="006F0B72">
        <w:tc>
          <w:tcPr>
            <w:tcW w:w="467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32C4E5AE" w14:textId="77777777" w:rsidR="006F0B72" w:rsidRPr="00337109" w:rsidRDefault="006F0B72" w:rsidP="006F0B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C1668" w14:textId="77777777" w:rsidR="006F0B72" w:rsidRPr="00337109" w:rsidRDefault="006F0B72" w:rsidP="006F0B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47796" w14:textId="77777777" w:rsidR="006F0B72" w:rsidRPr="00337109" w:rsidRDefault="006F0B72" w:rsidP="006F0B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8D3C" w14:textId="77777777" w:rsidR="006F0B72" w:rsidRPr="00337109" w:rsidRDefault="006F0B72" w:rsidP="006F0B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F53052C" w14:textId="77777777" w:rsidR="006F0B72" w:rsidRPr="00337109" w:rsidRDefault="006F0B72" w:rsidP="006F0B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</w:tbl>
    <w:p w14:paraId="3BBDD5C2" w14:textId="77777777" w:rsidR="00786FEA" w:rsidRPr="00337109" w:rsidRDefault="00786FEA" w:rsidP="00CF2162">
      <w:pPr>
        <w:rPr>
          <w:rFonts w:ascii="Times New Roman" w:hAnsi="Times New Roman" w:cs="Times New Roman"/>
          <w:sz w:val="28"/>
          <w:szCs w:val="28"/>
        </w:rPr>
      </w:pPr>
    </w:p>
    <w:sectPr w:rsidR="00786FEA" w:rsidRPr="00337109" w:rsidSect="00D85A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F6DA3"/>
    <w:multiLevelType w:val="hybridMultilevel"/>
    <w:tmpl w:val="7124E0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CD"/>
    <w:rsid w:val="00013B01"/>
    <w:rsid w:val="000630B5"/>
    <w:rsid w:val="000D1992"/>
    <w:rsid w:val="00185ECD"/>
    <w:rsid w:val="002253D8"/>
    <w:rsid w:val="00337109"/>
    <w:rsid w:val="00356EAC"/>
    <w:rsid w:val="0038206B"/>
    <w:rsid w:val="00394B8C"/>
    <w:rsid w:val="00436A77"/>
    <w:rsid w:val="004B0E40"/>
    <w:rsid w:val="00550887"/>
    <w:rsid w:val="006F0B72"/>
    <w:rsid w:val="00786FEA"/>
    <w:rsid w:val="007C5D69"/>
    <w:rsid w:val="0086702D"/>
    <w:rsid w:val="009A3D57"/>
    <w:rsid w:val="00A9364D"/>
    <w:rsid w:val="00C94FFB"/>
    <w:rsid w:val="00CB4869"/>
    <w:rsid w:val="00CC77A8"/>
    <w:rsid w:val="00CF2162"/>
    <w:rsid w:val="00D74764"/>
    <w:rsid w:val="00D85AA0"/>
    <w:rsid w:val="00DA1B8E"/>
    <w:rsid w:val="00DA7711"/>
    <w:rsid w:val="00DC6422"/>
    <w:rsid w:val="00E4667D"/>
    <w:rsid w:val="00E84677"/>
    <w:rsid w:val="00F13D31"/>
    <w:rsid w:val="00F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87C1F"/>
  <w15:docId w15:val="{A197E617-0922-4A18-8C7C-2A871E5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ECD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185ECD"/>
    <w:pPr>
      <w:ind w:left="720"/>
    </w:pPr>
  </w:style>
  <w:style w:type="paragraph" w:customStyle="1" w:styleId="10">
    <w:name w:val="Абзац списка1"/>
    <w:basedOn w:val="Normal"/>
    <w:qFormat/>
    <w:rsid w:val="00CF21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Nailə Ömərova</cp:lastModifiedBy>
  <cp:revision>15</cp:revision>
  <dcterms:created xsi:type="dcterms:W3CDTF">2017-10-11T16:44:00Z</dcterms:created>
  <dcterms:modified xsi:type="dcterms:W3CDTF">2022-09-26T10:19:00Z</dcterms:modified>
</cp:coreProperties>
</file>